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1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415"/>
      </w:tblGrid>
      <w:tr w:rsidR="00AE25B2" w14:paraId="257FF41A" w14:textId="77777777" w:rsidTr="00211548">
        <w:trPr>
          <w:trHeight w:val="20"/>
          <w:jc w:val="center"/>
        </w:trPr>
        <w:tc>
          <w:tcPr>
            <w:tcW w:w="106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516878D5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321ED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6C2FD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9</w:t>
            </w:r>
            <w:r w:rsidR="00321EDB" w:rsidRPr="00321EDB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321ED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924B98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Ju</w:t>
            </w:r>
            <w:r w:rsidR="0001187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ly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211548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56254C" w14:paraId="4D8F8B00" w14:textId="77777777" w:rsidTr="00211548">
        <w:trPr>
          <w:trHeight w:hRule="exact"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211548">
        <w:trPr>
          <w:trHeight w:hRule="exact"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211548">
        <w:trPr>
          <w:trHeight w:hRule="exact"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211548">
        <w:trPr>
          <w:trHeight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211548">
        <w:trPr>
          <w:trHeight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211548">
        <w:trPr>
          <w:trHeight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211548">
        <w:trPr>
          <w:trHeight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211548">
        <w:trPr>
          <w:trHeight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211548">
        <w:trPr>
          <w:trHeight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211548">
        <w:trPr>
          <w:trHeight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211548">
        <w:trPr>
          <w:trHeight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211548">
        <w:trPr>
          <w:trHeight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211548">
        <w:trPr>
          <w:trHeight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211548">
        <w:trPr>
          <w:trHeight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211548">
        <w:trPr>
          <w:trHeight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211548">
        <w:trPr>
          <w:trHeight w:val="318"/>
          <w:jc w:val="center"/>
        </w:trPr>
        <w:tc>
          <w:tcPr>
            <w:tcW w:w="1061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211548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7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211548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834FCB" w:rsidRPr="00834FCB" w14:paraId="1C0DDFE9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01E29C3" w14:textId="0B9BB818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50351A98" w14:textId="3B2B6A59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04A23B2" w14:textId="1B0F75EB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57481B69" w14:textId="52838844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04506A62" w14:textId="5530F713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C05D75" w:rsidRPr="00C05D75" w14:paraId="4DBC56A3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B14C23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C2C52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Sun Jul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13A0A0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05DA0A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8A8926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C05D75" w:rsidRPr="00C05D75" w14:paraId="1CF204B8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549144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55C6A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Sun Jul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B3C70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E7D5E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06B245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C05D75" w:rsidRPr="00C05D75" w14:paraId="2B7701FF" w14:textId="77777777" w:rsidTr="0033083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ABBFD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EC63E4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C0FD2A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BD1E36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D3CAAF3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05D75" w:rsidRPr="00C05D75" w14:paraId="438BB8AE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9465B0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0DC071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Mon Jul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9C8F0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2819E5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B7646E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C05D75" w:rsidRPr="00C05D75" w14:paraId="7E080AFC" w14:textId="77777777" w:rsidTr="0033083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238C91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7878E6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Mon Jul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66F332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30B27C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6E02D73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C05D75" w:rsidRPr="00C05D75" w14:paraId="2A65F3BC" w14:textId="77777777" w:rsidTr="0033083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9A5ED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35D465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Mon Jul 20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22028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6:45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C8CF95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7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BD08AB5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CPI q/q</w:t>
            </w:r>
          </w:p>
        </w:tc>
      </w:tr>
      <w:tr w:rsidR="00C05D75" w:rsidRPr="00C05D75" w14:paraId="7512C7C9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442CB2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736162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6BD9B2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8B6D7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F41691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05D75" w:rsidRPr="00C05D75" w14:paraId="719DF269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8767D2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A6E29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Jul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4FAC13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8919F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FB6C486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Average Earnings Index 3m/y</w:t>
            </w:r>
          </w:p>
        </w:tc>
      </w:tr>
      <w:tr w:rsidR="00C05D75" w:rsidRPr="00C05D75" w14:paraId="015F9414" w14:textId="77777777" w:rsidTr="0033083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69AD04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1F4A7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Tue Jul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79AE07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15E562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90DCC33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ZEW Economic Sentiment</w:t>
            </w:r>
          </w:p>
        </w:tc>
      </w:tr>
      <w:tr w:rsidR="00C05D75" w:rsidRPr="00C05D75" w14:paraId="2C385D7A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C064A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E367D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Tue Jul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1469D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2E48A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8A63B2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German ZEW Economic Sentiment</w:t>
            </w:r>
          </w:p>
        </w:tc>
      </w:tr>
      <w:tr w:rsidR="00C05D75" w:rsidRPr="00C05D75" w14:paraId="54939E16" w14:textId="77777777" w:rsidTr="0033083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966D30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8BABF36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Jul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F464446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5B5FA1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148E55B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C05D75" w:rsidRPr="00C05D75" w14:paraId="19ED831E" w14:textId="77777777" w:rsidTr="0033083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249D84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BB9D8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Jul 21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97364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0B4E9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7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9D3B5A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C05D75" w:rsidRPr="00C05D75" w14:paraId="0B08E8E8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CBE480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09CABA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Jul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B345AB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8493F4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72CC184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MI Leading Index m/m</w:t>
            </w:r>
          </w:p>
        </w:tc>
      </w:tr>
      <w:tr w:rsidR="00C05D75" w:rsidRPr="00C05D75" w14:paraId="3A1DB3DB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DBBAC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9A8FA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87096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80DD01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AB63BA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05D75" w:rsidRPr="00C05D75" w14:paraId="6856199A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89B7D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5F9B4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Jul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D51EFB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124665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2367E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C05D75" w:rsidRPr="00C05D75" w14:paraId="7A933E40" w14:textId="77777777" w:rsidTr="0033083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211F7B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C1992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Jul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1D8DD0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D64F30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A8AA1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Core CPI y/y</w:t>
            </w:r>
          </w:p>
        </w:tc>
      </w:tr>
      <w:tr w:rsidR="00C05D75" w:rsidRPr="00C05D75" w14:paraId="6293A48A" w14:textId="77777777" w:rsidTr="0033083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DC8191A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0780464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Jul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74D333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7B38CD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E30009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C05D75" w:rsidRPr="00C05D75" w14:paraId="3E7A45A7" w14:textId="77777777" w:rsidTr="0033083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1C381B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A1509B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Wed Jul 22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9E1A41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62288B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7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9BA6325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C05D75" w:rsidRPr="00C05D75" w14:paraId="52FA2CE8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CEEEE2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AF3E6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Wed Jul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FAABD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9F6BE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FBBFC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C05D75" w:rsidRPr="00C05D75" w14:paraId="4E41EFAA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99AFC6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F9238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D5FC9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4900C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B0BCA6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05D75" w:rsidRPr="00C05D75" w14:paraId="662B8385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9431E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4B99BA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Jul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55457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57D335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74E6955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Main Refinancing Rate</w:t>
            </w:r>
          </w:p>
        </w:tc>
      </w:tr>
      <w:tr w:rsidR="00C05D75" w:rsidRPr="00C05D75" w14:paraId="1AF7BD28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617483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BF8E5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Jul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C4AE1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58A152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5319A42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C05D75" w:rsidRPr="00C05D75" w14:paraId="04DF9F27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205F94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FF8582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Jul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B1B6C6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BDAF02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1EFBAD7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C05D75" w:rsidRPr="00C05D75" w14:paraId="1A68A0FF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E954D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6976E1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Jul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02725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E9ADA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3B7BA0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C05D75" w:rsidRPr="00C05D75" w14:paraId="5AAF3D88" w14:textId="77777777" w:rsidTr="0033083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F5132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ED9C8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Jul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9BF36A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D5FEB4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990707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C05D75" w:rsidRPr="00C05D75" w14:paraId="5EE74FEE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D867C5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11B07A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Jul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AC3633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A8225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73B097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ECB Press Conference</w:t>
            </w:r>
          </w:p>
        </w:tc>
      </w:tr>
      <w:tr w:rsidR="00C05D75" w:rsidRPr="00C05D75" w14:paraId="1EFF5556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F249A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0096F5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Jul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AC289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9F19BB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AAD6C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C05D75" w:rsidRPr="00C05D75" w14:paraId="618569FF" w14:textId="77777777" w:rsidTr="0033083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479819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46E0E73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Jul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D2CFDEA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215ACF6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6499209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Treasury Currency Report</w:t>
            </w:r>
          </w:p>
        </w:tc>
      </w:tr>
      <w:tr w:rsidR="00C05D75" w:rsidRPr="00C05D75" w14:paraId="2FE88096" w14:textId="77777777" w:rsidTr="0033083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404D9A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EDF15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Jul 23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50CC74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7:01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C0785A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7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D5D211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GfK Consumer Confidence</w:t>
            </w:r>
          </w:p>
        </w:tc>
      </w:tr>
      <w:tr w:rsidR="00C05D75" w:rsidRPr="00C05D75" w14:paraId="229AC0C2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99CCF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59DF3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Jul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D57B54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E91576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AE948C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National Core CPI y/y</w:t>
            </w:r>
          </w:p>
        </w:tc>
      </w:tr>
      <w:tr w:rsidR="00C05D75" w:rsidRPr="00C05D75" w14:paraId="28D8C758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E1959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35784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54509A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A4F3B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C27AB05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05D75" w:rsidRPr="00C05D75" w14:paraId="4A30AEED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643D5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92A35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Jul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917EA1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B38C2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158232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GfK Consumer Climate</w:t>
            </w:r>
          </w:p>
        </w:tc>
      </w:tr>
      <w:tr w:rsidR="00C05D75" w:rsidRPr="00C05D75" w14:paraId="656718DE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B39031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AF7654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Jul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5B35C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2AF527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60B952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C05D75" w:rsidRPr="00C05D75" w14:paraId="640B0D10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31F2F6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4299E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Jul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186C7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06212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3345D6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C05D75" w:rsidRPr="00C05D75" w14:paraId="195CE4C8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01155A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9CDEC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Jul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1C7F1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458C86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2CB65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C05D75" w:rsidRPr="00C05D75" w14:paraId="33232101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C17BB7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B3D1A7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Jul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7EDA05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7ED04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09F5A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C05D75" w:rsidRPr="00C05D75" w14:paraId="0386408D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B5E273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BD53B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Jul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4213B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FBF53B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4FB9B6B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C05D75" w:rsidRPr="00C05D75" w14:paraId="19EC619B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670B2F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24D920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Jul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AA6C4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09B158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BE561F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New Home Sales</w:t>
            </w:r>
          </w:p>
        </w:tc>
      </w:tr>
      <w:tr w:rsidR="00C05D75" w:rsidRPr="00C05D75" w14:paraId="7829D2ED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692A1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8153DC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7AD0A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A447B4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C5F897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05D75" w:rsidRPr="00C05D75" w14:paraId="3A79AC06" w14:textId="77777777" w:rsidTr="0021154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8DC48E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BA8289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Sat Jul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2E7A7D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1DFA81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2012B0" w14:textId="77777777" w:rsidR="00C05D75" w:rsidRPr="00C05D75" w:rsidRDefault="00C05D75" w:rsidP="00C05D7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C05D75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</w:tr>
      <w:tr w:rsidR="00156908" w14:paraId="46F41807" w14:textId="77777777" w:rsidTr="00211548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5A084" w14:textId="77777777" w:rsidR="00156908" w:rsidRDefault="00156908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B9B21" w14:textId="77777777" w:rsidR="00156908" w:rsidRDefault="00156908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B1D27" w14:textId="77777777" w:rsidR="00156908" w:rsidRDefault="00156908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A24AD" w14:textId="77777777" w:rsidR="00156908" w:rsidRDefault="00156908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DF3F0" w14:textId="77777777" w:rsidR="00156908" w:rsidRDefault="00156908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211548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7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C05D75">
        <w:trPr>
          <w:gridAfter w:val="1"/>
          <w:wAfter w:w="415" w:type="dxa"/>
          <w:trHeight w:hRule="exact" w:val="340"/>
          <w:jc w:val="center"/>
        </w:trPr>
        <w:tc>
          <w:tcPr>
            <w:tcW w:w="1227" w:type="dxa"/>
            <w:tcBorders>
              <w:bottom w:val="single" w:sz="4" w:space="0" w:color="00206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45A25" w14:textId="77777777" w:rsidR="00FB5D05" w:rsidRDefault="00FB5D05">
      <w:pPr>
        <w:spacing w:after="0"/>
      </w:pPr>
      <w:r>
        <w:separator/>
      </w:r>
    </w:p>
  </w:endnote>
  <w:endnote w:type="continuationSeparator" w:id="0">
    <w:p w14:paraId="0F18361D" w14:textId="77777777" w:rsidR="00FB5D05" w:rsidRDefault="00FB5D0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6F864" w14:textId="77777777" w:rsidR="00FB5D05" w:rsidRDefault="00FB5D05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7F5251D" w14:textId="77777777" w:rsidR="00FB5D05" w:rsidRDefault="00FB5D0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1872"/>
    <w:rsid w:val="000124B2"/>
    <w:rsid w:val="00012F44"/>
    <w:rsid w:val="00015218"/>
    <w:rsid w:val="0001594C"/>
    <w:rsid w:val="00016E69"/>
    <w:rsid w:val="0001709F"/>
    <w:rsid w:val="00022B6B"/>
    <w:rsid w:val="00031EF4"/>
    <w:rsid w:val="0003791C"/>
    <w:rsid w:val="000433EF"/>
    <w:rsid w:val="00045693"/>
    <w:rsid w:val="000513BD"/>
    <w:rsid w:val="00051B3D"/>
    <w:rsid w:val="000528F7"/>
    <w:rsid w:val="00053D69"/>
    <w:rsid w:val="00056EC8"/>
    <w:rsid w:val="00060354"/>
    <w:rsid w:val="00063A52"/>
    <w:rsid w:val="00066B87"/>
    <w:rsid w:val="00071043"/>
    <w:rsid w:val="0007187F"/>
    <w:rsid w:val="0007263E"/>
    <w:rsid w:val="00073CAE"/>
    <w:rsid w:val="000744C8"/>
    <w:rsid w:val="00075AA8"/>
    <w:rsid w:val="000803EC"/>
    <w:rsid w:val="00080A9B"/>
    <w:rsid w:val="000819B4"/>
    <w:rsid w:val="00086228"/>
    <w:rsid w:val="00091958"/>
    <w:rsid w:val="000922F4"/>
    <w:rsid w:val="000A1161"/>
    <w:rsid w:val="000A1E63"/>
    <w:rsid w:val="000A3AA5"/>
    <w:rsid w:val="000A3F27"/>
    <w:rsid w:val="000A75CC"/>
    <w:rsid w:val="000B0540"/>
    <w:rsid w:val="000B3135"/>
    <w:rsid w:val="000B4E9A"/>
    <w:rsid w:val="000C0C4D"/>
    <w:rsid w:val="000C63C7"/>
    <w:rsid w:val="000D2F2C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279F9"/>
    <w:rsid w:val="001408E6"/>
    <w:rsid w:val="00141AE8"/>
    <w:rsid w:val="0014222F"/>
    <w:rsid w:val="00142DDF"/>
    <w:rsid w:val="00156908"/>
    <w:rsid w:val="00156997"/>
    <w:rsid w:val="00160A0C"/>
    <w:rsid w:val="001611A9"/>
    <w:rsid w:val="00173990"/>
    <w:rsid w:val="001772A9"/>
    <w:rsid w:val="001778CB"/>
    <w:rsid w:val="00180E08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604A"/>
    <w:rsid w:val="001C78F6"/>
    <w:rsid w:val="001D2187"/>
    <w:rsid w:val="001E39EA"/>
    <w:rsid w:val="001E656F"/>
    <w:rsid w:val="001E787B"/>
    <w:rsid w:val="001E7ADC"/>
    <w:rsid w:val="00205D34"/>
    <w:rsid w:val="00206F61"/>
    <w:rsid w:val="00211548"/>
    <w:rsid w:val="00211932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62ED5"/>
    <w:rsid w:val="002742E5"/>
    <w:rsid w:val="002749B0"/>
    <w:rsid w:val="00276DEB"/>
    <w:rsid w:val="00281932"/>
    <w:rsid w:val="002848BF"/>
    <w:rsid w:val="002876CF"/>
    <w:rsid w:val="00293F77"/>
    <w:rsid w:val="00295A9C"/>
    <w:rsid w:val="00296C08"/>
    <w:rsid w:val="002A69D7"/>
    <w:rsid w:val="002B016E"/>
    <w:rsid w:val="002B1F76"/>
    <w:rsid w:val="002B4A08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174AD"/>
    <w:rsid w:val="00321EDB"/>
    <w:rsid w:val="003239F1"/>
    <w:rsid w:val="0033083E"/>
    <w:rsid w:val="00330AB9"/>
    <w:rsid w:val="003425A1"/>
    <w:rsid w:val="00346197"/>
    <w:rsid w:val="00351C9E"/>
    <w:rsid w:val="00355B98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C51D8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17E49"/>
    <w:rsid w:val="004206C0"/>
    <w:rsid w:val="00420A3F"/>
    <w:rsid w:val="00423443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1634"/>
    <w:rsid w:val="00475673"/>
    <w:rsid w:val="004849FF"/>
    <w:rsid w:val="00484A11"/>
    <w:rsid w:val="00491D8F"/>
    <w:rsid w:val="004A0403"/>
    <w:rsid w:val="004A0FE7"/>
    <w:rsid w:val="004A2227"/>
    <w:rsid w:val="004A5FE4"/>
    <w:rsid w:val="004B259B"/>
    <w:rsid w:val="004C2510"/>
    <w:rsid w:val="004C5024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29E7"/>
    <w:rsid w:val="005236B3"/>
    <w:rsid w:val="00532540"/>
    <w:rsid w:val="005357F4"/>
    <w:rsid w:val="00540D3B"/>
    <w:rsid w:val="005433D2"/>
    <w:rsid w:val="005449F7"/>
    <w:rsid w:val="00555B2F"/>
    <w:rsid w:val="00556B25"/>
    <w:rsid w:val="00556D1E"/>
    <w:rsid w:val="005576EB"/>
    <w:rsid w:val="00560943"/>
    <w:rsid w:val="00560C71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37EE"/>
    <w:rsid w:val="005B4802"/>
    <w:rsid w:val="005B77CC"/>
    <w:rsid w:val="005B7A97"/>
    <w:rsid w:val="005C4474"/>
    <w:rsid w:val="005C4C5A"/>
    <w:rsid w:val="005D00A2"/>
    <w:rsid w:val="005D0D83"/>
    <w:rsid w:val="005D4FBB"/>
    <w:rsid w:val="005D5C21"/>
    <w:rsid w:val="005E43C6"/>
    <w:rsid w:val="005E4422"/>
    <w:rsid w:val="005F22E3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05D1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770"/>
    <w:rsid w:val="006B3CE4"/>
    <w:rsid w:val="006B468A"/>
    <w:rsid w:val="006C19A7"/>
    <w:rsid w:val="006C2FD3"/>
    <w:rsid w:val="006C7D66"/>
    <w:rsid w:val="006C7E0C"/>
    <w:rsid w:val="006D383C"/>
    <w:rsid w:val="006D586C"/>
    <w:rsid w:val="006E04D0"/>
    <w:rsid w:val="006F0C1D"/>
    <w:rsid w:val="006F7884"/>
    <w:rsid w:val="007001E5"/>
    <w:rsid w:val="0070169F"/>
    <w:rsid w:val="0070192B"/>
    <w:rsid w:val="00701AE2"/>
    <w:rsid w:val="0070539A"/>
    <w:rsid w:val="00705925"/>
    <w:rsid w:val="007162B6"/>
    <w:rsid w:val="00716E0D"/>
    <w:rsid w:val="00717138"/>
    <w:rsid w:val="00720F71"/>
    <w:rsid w:val="00725345"/>
    <w:rsid w:val="00735C36"/>
    <w:rsid w:val="00742C49"/>
    <w:rsid w:val="0075107D"/>
    <w:rsid w:val="00751EC2"/>
    <w:rsid w:val="00752431"/>
    <w:rsid w:val="00752907"/>
    <w:rsid w:val="0075644E"/>
    <w:rsid w:val="00756BC4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3E5F"/>
    <w:rsid w:val="007A4898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5F6"/>
    <w:rsid w:val="00820815"/>
    <w:rsid w:val="00820B6C"/>
    <w:rsid w:val="008232CD"/>
    <w:rsid w:val="00824C88"/>
    <w:rsid w:val="008313BE"/>
    <w:rsid w:val="00832CC8"/>
    <w:rsid w:val="00834FCB"/>
    <w:rsid w:val="00835FA7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9415E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3CB"/>
    <w:rsid w:val="008F19D9"/>
    <w:rsid w:val="008F1F20"/>
    <w:rsid w:val="008F608A"/>
    <w:rsid w:val="008F65B6"/>
    <w:rsid w:val="008F6671"/>
    <w:rsid w:val="00904E19"/>
    <w:rsid w:val="00905348"/>
    <w:rsid w:val="0090608B"/>
    <w:rsid w:val="00911EDA"/>
    <w:rsid w:val="0091252B"/>
    <w:rsid w:val="00915CA5"/>
    <w:rsid w:val="009200ED"/>
    <w:rsid w:val="0092181B"/>
    <w:rsid w:val="00923E0F"/>
    <w:rsid w:val="00924B98"/>
    <w:rsid w:val="0093357E"/>
    <w:rsid w:val="00933A15"/>
    <w:rsid w:val="00933E37"/>
    <w:rsid w:val="0093571F"/>
    <w:rsid w:val="0093629B"/>
    <w:rsid w:val="00936FF7"/>
    <w:rsid w:val="00950A33"/>
    <w:rsid w:val="00950AAE"/>
    <w:rsid w:val="0096792A"/>
    <w:rsid w:val="0097671E"/>
    <w:rsid w:val="009809BF"/>
    <w:rsid w:val="00983E05"/>
    <w:rsid w:val="00984F86"/>
    <w:rsid w:val="0098659B"/>
    <w:rsid w:val="00987F7F"/>
    <w:rsid w:val="00994295"/>
    <w:rsid w:val="009974B4"/>
    <w:rsid w:val="009A13CE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E288B"/>
    <w:rsid w:val="009E7E2F"/>
    <w:rsid w:val="009F01FB"/>
    <w:rsid w:val="009F3EA6"/>
    <w:rsid w:val="009F5472"/>
    <w:rsid w:val="009F70B9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82EDD"/>
    <w:rsid w:val="00A922C8"/>
    <w:rsid w:val="00A95231"/>
    <w:rsid w:val="00A95BE4"/>
    <w:rsid w:val="00A96720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05F9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01AC"/>
    <w:rsid w:val="00B3309F"/>
    <w:rsid w:val="00B352F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1EFA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03249"/>
    <w:rsid w:val="00C04DAA"/>
    <w:rsid w:val="00C05D75"/>
    <w:rsid w:val="00C117C0"/>
    <w:rsid w:val="00C13149"/>
    <w:rsid w:val="00C14C39"/>
    <w:rsid w:val="00C22554"/>
    <w:rsid w:val="00C25C8A"/>
    <w:rsid w:val="00C260FF"/>
    <w:rsid w:val="00C40E0D"/>
    <w:rsid w:val="00C42F68"/>
    <w:rsid w:val="00C536EE"/>
    <w:rsid w:val="00C55091"/>
    <w:rsid w:val="00C62558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966D4"/>
    <w:rsid w:val="00CA11E4"/>
    <w:rsid w:val="00CB07F3"/>
    <w:rsid w:val="00CB2EBF"/>
    <w:rsid w:val="00CB3806"/>
    <w:rsid w:val="00CB3E51"/>
    <w:rsid w:val="00CB5030"/>
    <w:rsid w:val="00CC4BE9"/>
    <w:rsid w:val="00CC75DA"/>
    <w:rsid w:val="00CC7933"/>
    <w:rsid w:val="00CD0296"/>
    <w:rsid w:val="00CD16DA"/>
    <w:rsid w:val="00CD24BE"/>
    <w:rsid w:val="00CD7E81"/>
    <w:rsid w:val="00CE1526"/>
    <w:rsid w:val="00CF079A"/>
    <w:rsid w:val="00CF210B"/>
    <w:rsid w:val="00CF3C90"/>
    <w:rsid w:val="00CF7FFC"/>
    <w:rsid w:val="00D01035"/>
    <w:rsid w:val="00D12016"/>
    <w:rsid w:val="00D152A3"/>
    <w:rsid w:val="00D153DB"/>
    <w:rsid w:val="00D16CDA"/>
    <w:rsid w:val="00D21D4A"/>
    <w:rsid w:val="00D22274"/>
    <w:rsid w:val="00D31991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568F"/>
    <w:rsid w:val="00D76573"/>
    <w:rsid w:val="00D81E20"/>
    <w:rsid w:val="00D855DD"/>
    <w:rsid w:val="00D85F87"/>
    <w:rsid w:val="00D9284D"/>
    <w:rsid w:val="00DB09A0"/>
    <w:rsid w:val="00DB3214"/>
    <w:rsid w:val="00DB4132"/>
    <w:rsid w:val="00DB46CB"/>
    <w:rsid w:val="00DB4AC1"/>
    <w:rsid w:val="00DB7135"/>
    <w:rsid w:val="00DC3EBC"/>
    <w:rsid w:val="00DC67A2"/>
    <w:rsid w:val="00DD25AC"/>
    <w:rsid w:val="00DD2726"/>
    <w:rsid w:val="00DD6E19"/>
    <w:rsid w:val="00DD71F7"/>
    <w:rsid w:val="00DE04FC"/>
    <w:rsid w:val="00DE2C82"/>
    <w:rsid w:val="00DE30BC"/>
    <w:rsid w:val="00DE64AA"/>
    <w:rsid w:val="00DE6B4E"/>
    <w:rsid w:val="00DE7B85"/>
    <w:rsid w:val="00DF0852"/>
    <w:rsid w:val="00DF25C1"/>
    <w:rsid w:val="00DF4A87"/>
    <w:rsid w:val="00DF5DBE"/>
    <w:rsid w:val="00DF6B57"/>
    <w:rsid w:val="00E014B7"/>
    <w:rsid w:val="00E01898"/>
    <w:rsid w:val="00E02A82"/>
    <w:rsid w:val="00E04521"/>
    <w:rsid w:val="00E049C9"/>
    <w:rsid w:val="00E06452"/>
    <w:rsid w:val="00E1111F"/>
    <w:rsid w:val="00E12061"/>
    <w:rsid w:val="00E13048"/>
    <w:rsid w:val="00E16DD0"/>
    <w:rsid w:val="00E24049"/>
    <w:rsid w:val="00E25698"/>
    <w:rsid w:val="00E25FF0"/>
    <w:rsid w:val="00E3326A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67EBB"/>
    <w:rsid w:val="00E710F7"/>
    <w:rsid w:val="00E75EB9"/>
    <w:rsid w:val="00E77B8D"/>
    <w:rsid w:val="00E81553"/>
    <w:rsid w:val="00E87611"/>
    <w:rsid w:val="00E97C37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14D2"/>
    <w:rsid w:val="00EE2A19"/>
    <w:rsid w:val="00EE4873"/>
    <w:rsid w:val="00EE58B6"/>
    <w:rsid w:val="00EE5F0F"/>
    <w:rsid w:val="00EE611D"/>
    <w:rsid w:val="00EE71BF"/>
    <w:rsid w:val="00EE7D35"/>
    <w:rsid w:val="00EF0ED7"/>
    <w:rsid w:val="00EF1FC7"/>
    <w:rsid w:val="00EF2717"/>
    <w:rsid w:val="00EF30C7"/>
    <w:rsid w:val="00EF36B6"/>
    <w:rsid w:val="00EF3844"/>
    <w:rsid w:val="00EF3E9A"/>
    <w:rsid w:val="00EF64D0"/>
    <w:rsid w:val="00F01F56"/>
    <w:rsid w:val="00F0370B"/>
    <w:rsid w:val="00F042C0"/>
    <w:rsid w:val="00F06089"/>
    <w:rsid w:val="00F13475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BB7"/>
    <w:rsid w:val="00F46F8D"/>
    <w:rsid w:val="00F47D6E"/>
    <w:rsid w:val="00F52123"/>
    <w:rsid w:val="00F52659"/>
    <w:rsid w:val="00F57E04"/>
    <w:rsid w:val="00F63910"/>
    <w:rsid w:val="00F64EBC"/>
    <w:rsid w:val="00F702DC"/>
    <w:rsid w:val="00F72158"/>
    <w:rsid w:val="00F72F65"/>
    <w:rsid w:val="00F73353"/>
    <w:rsid w:val="00F75615"/>
    <w:rsid w:val="00F75797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B5D05"/>
    <w:rsid w:val="00FC5862"/>
    <w:rsid w:val="00FC5AFF"/>
    <w:rsid w:val="00FC7157"/>
    <w:rsid w:val="00FD05E6"/>
    <w:rsid w:val="00FD0790"/>
    <w:rsid w:val="00FD7B1D"/>
    <w:rsid w:val="00FE04BC"/>
    <w:rsid w:val="00FE1743"/>
    <w:rsid w:val="00FE2087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4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6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5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5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4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8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5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3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1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6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8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7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8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4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4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9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2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0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0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3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2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3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0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5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8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5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7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1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7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1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2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7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8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0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8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7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8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3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9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4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6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0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6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3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1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5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7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2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8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6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9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4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3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3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0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3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92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1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4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8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4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9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8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1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4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9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8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7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3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4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8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30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2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76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1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6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8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7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89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19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2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40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42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4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3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3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8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5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0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81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2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4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29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1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3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08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38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2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3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7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4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5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6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5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7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4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6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2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4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1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7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0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6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7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4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4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2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6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1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8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2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3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9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63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2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6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5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7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5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4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4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6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9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9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9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6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00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3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9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65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9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9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7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5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6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7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6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4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30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2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4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5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5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7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6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6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6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838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96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8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06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5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2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31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52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2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3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5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46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6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2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2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8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7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6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6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0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69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0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4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3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4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0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4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5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4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6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6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1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19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15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58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57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6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13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4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40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0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81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2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3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2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0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734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4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6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025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2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2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5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7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7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6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01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77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4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90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7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43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4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4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4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4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0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4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7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1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7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09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96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8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8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2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21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08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4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7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4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2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9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4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97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2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21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8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4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2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42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1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59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8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8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1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8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3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1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1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1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5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7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3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0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755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0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6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40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2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9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7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8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6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8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5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4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7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2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21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2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1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8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2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4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4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4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6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1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4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7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4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41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9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3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9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0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2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7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2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1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5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6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6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0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1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5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5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9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4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4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4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2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0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7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29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1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1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4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4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2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6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1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10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36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1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0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4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1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2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00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33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9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3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08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99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09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4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1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5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0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3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7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9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9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3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09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3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4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5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9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02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2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3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4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75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0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4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90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5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3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05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78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5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30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0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9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3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79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2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91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6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7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3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8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9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99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1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38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3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90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8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37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72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3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8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5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8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5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7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1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8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8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0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7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2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49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3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1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6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28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6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5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8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1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1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8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8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4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4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1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0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50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60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47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0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3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79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83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8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9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6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4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61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7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99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9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40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2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3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1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0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7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8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82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8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3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2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7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9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6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8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40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3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0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87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61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4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4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3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5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5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29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2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05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2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80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79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1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0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3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5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62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1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63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1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6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6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1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4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09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4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3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82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5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4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5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2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58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9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1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1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954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3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3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1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6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3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849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4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0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5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0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4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1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4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7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6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6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5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5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4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9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6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6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2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27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9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7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00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4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5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8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8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8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7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30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0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7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58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6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48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4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45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9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2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5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27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4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8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8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5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7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7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7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2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0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2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4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6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66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5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3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6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90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50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4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1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4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50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3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2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9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1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85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8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69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47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6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6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6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0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5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9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4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5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7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9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2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2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3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4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6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0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7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2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0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16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2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9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9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3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20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93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5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8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4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1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5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4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2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2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0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6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7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2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4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2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5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9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6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9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3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7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7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9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6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75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9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54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428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6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4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7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2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4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84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4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7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99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4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7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9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78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9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67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0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4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9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6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1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8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8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2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5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4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5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84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6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2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8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9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05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3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1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8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3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6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4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5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3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1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1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8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6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5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7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1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9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4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5</cp:revision>
  <cp:lastPrinted>2022-11-12T08:29:00Z</cp:lastPrinted>
  <dcterms:created xsi:type="dcterms:W3CDTF">2026-07-17T03:59:00Z</dcterms:created>
  <dcterms:modified xsi:type="dcterms:W3CDTF">2026-07-17T20:35:00Z</dcterms:modified>
</cp:coreProperties>
</file>