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606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27"/>
        <w:gridCol w:w="430"/>
        <w:gridCol w:w="1046"/>
        <w:gridCol w:w="642"/>
        <w:gridCol w:w="1977"/>
        <w:gridCol w:w="1215"/>
        <w:gridCol w:w="1123"/>
        <w:gridCol w:w="2541"/>
        <w:gridCol w:w="405"/>
      </w:tblGrid>
      <w:tr w:rsidR="00AE25B2" w14:paraId="257FF41A" w14:textId="77777777" w:rsidTr="00834FCB">
        <w:trPr>
          <w:trHeight w:val="20"/>
          <w:jc w:val="center"/>
        </w:trPr>
        <w:tc>
          <w:tcPr>
            <w:tcW w:w="1060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34D92AA3" w14:textId="63C7ADC4" w:rsidR="00AE25B2" w:rsidRPr="00241C11" w:rsidRDefault="00AE25B2" w:rsidP="00241C11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156908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5</w:t>
            </w:r>
            <w:r w:rsidR="006B3770" w:rsidRPr="006B3770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6B3770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924B98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Ju</w:t>
            </w:r>
            <w:r w:rsidR="0001187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ly</w:t>
            </w:r>
            <w:r w:rsidR="00A57511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E519FF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2026</w:t>
            </w:r>
            <w:r w:rsidR="00C01E4D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0819B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      </w:t>
            </w:r>
            <w:r w:rsidR="000819B4" w:rsidRPr="00E519FF">
              <w:rPr>
                <w:rFonts w:ascii="Verdana" w:eastAsia="Times New Roman" w:hAnsi="Verdana" w:cs="Calibri"/>
                <w:color w:val="FFFFFF" w:themeColor="background1"/>
                <w:sz w:val="32"/>
                <w:szCs w:val="32"/>
                <w:lang w:eastAsia="en-NZ"/>
              </w:rPr>
              <w:t>,</w:t>
            </w:r>
            <w:r w:rsidR="000819B4" w:rsidRPr="00E519FF">
              <w:rPr>
                <w:rFonts w:ascii="Verdana" w:eastAsia="Times New Roman" w:hAnsi="Verdana" w:cs="Calibri"/>
                <w:color w:val="833C0B" w:themeColor="accent2" w:themeShade="80"/>
                <w:sz w:val="32"/>
                <w:szCs w:val="32"/>
                <w:lang w:eastAsia="en-NZ"/>
              </w:rPr>
              <w:t xml:space="preserve">  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 w:rsidRPr="00D365F8">
              <w:rPr>
                <w:rFonts w:ascii="Verdana" w:eastAsia="Times New Roman" w:hAnsi="Verdana" w:cs="Calibri"/>
                <w:b/>
                <w:bCs/>
                <w:color w:val="EE0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834FCB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40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56254C" w14:paraId="4D8F8B00" w14:textId="77777777" w:rsidTr="00834FCB">
        <w:trPr>
          <w:trHeight w:hRule="exact" w:val="318"/>
          <w:jc w:val="center"/>
        </w:trPr>
        <w:tc>
          <w:tcPr>
            <w:tcW w:w="1060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7AF17F" w14:textId="77777777" w:rsidR="0056254C" w:rsidRPr="00305DB8" w:rsidRDefault="0056254C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623C796C" w14:textId="77777777" w:rsidTr="00834FCB">
        <w:trPr>
          <w:trHeight w:hRule="exact" w:val="318"/>
          <w:jc w:val="center"/>
        </w:trPr>
        <w:tc>
          <w:tcPr>
            <w:tcW w:w="1060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0DE4A" w14:textId="4230D60A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834FCB">
        <w:trPr>
          <w:trHeight w:hRule="exact" w:val="318"/>
          <w:jc w:val="center"/>
        </w:trPr>
        <w:tc>
          <w:tcPr>
            <w:tcW w:w="1060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834FCB">
        <w:trPr>
          <w:trHeight w:val="318"/>
          <w:jc w:val="center"/>
        </w:trPr>
        <w:tc>
          <w:tcPr>
            <w:tcW w:w="1060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834FCB">
        <w:trPr>
          <w:trHeight w:val="318"/>
          <w:jc w:val="center"/>
        </w:trPr>
        <w:tc>
          <w:tcPr>
            <w:tcW w:w="1060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834FCB">
        <w:trPr>
          <w:trHeight w:val="318"/>
          <w:jc w:val="center"/>
        </w:trPr>
        <w:tc>
          <w:tcPr>
            <w:tcW w:w="1060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834FCB">
        <w:trPr>
          <w:trHeight w:val="318"/>
          <w:jc w:val="center"/>
        </w:trPr>
        <w:tc>
          <w:tcPr>
            <w:tcW w:w="1060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834FCB">
        <w:trPr>
          <w:trHeight w:val="318"/>
          <w:jc w:val="center"/>
        </w:trPr>
        <w:tc>
          <w:tcPr>
            <w:tcW w:w="1060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834FCB">
        <w:trPr>
          <w:trHeight w:val="318"/>
          <w:jc w:val="center"/>
        </w:trPr>
        <w:tc>
          <w:tcPr>
            <w:tcW w:w="1060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834FCB">
        <w:trPr>
          <w:trHeight w:val="318"/>
          <w:jc w:val="center"/>
        </w:trPr>
        <w:tc>
          <w:tcPr>
            <w:tcW w:w="1060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834FCB">
        <w:trPr>
          <w:trHeight w:val="318"/>
          <w:jc w:val="center"/>
        </w:trPr>
        <w:tc>
          <w:tcPr>
            <w:tcW w:w="1060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834FCB">
        <w:trPr>
          <w:trHeight w:val="318"/>
          <w:jc w:val="center"/>
        </w:trPr>
        <w:tc>
          <w:tcPr>
            <w:tcW w:w="1060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</w:t>
            </w:r>
            <w:proofErr w:type="gramStart"/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orders</w:t>
            </w:r>
            <w:proofErr w:type="gramEnd"/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834FCB">
        <w:trPr>
          <w:trHeight w:val="318"/>
          <w:jc w:val="center"/>
        </w:trPr>
        <w:tc>
          <w:tcPr>
            <w:tcW w:w="1060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834FCB">
        <w:trPr>
          <w:trHeight w:val="318"/>
          <w:jc w:val="center"/>
        </w:trPr>
        <w:tc>
          <w:tcPr>
            <w:tcW w:w="1060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834FCB">
        <w:trPr>
          <w:trHeight w:val="318"/>
          <w:jc w:val="center"/>
        </w:trPr>
        <w:tc>
          <w:tcPr>
            <w:tcW w:w="1060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834FCB">
        <w:trPr>
          <w:trHeight w:val="318"/>
          <w:jc w:val="center"/>
        </w:trPr>
        <w:tc>
          <w:tcPr>
            <w:tcW w:w="1060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834FCB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4069" w:type="dxa"/>
            <w:gridSpan w:val="3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834FCB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40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bookmarkEnd w:id="1"/>
      <w:tr w:rsidR="00834FCB" w:rsidRPr="00834FCB" w14:paraId="1C0DDFE9" w14:textId="77777777" w:rsidTr="00834FC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1E29C3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351A98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Sun Jul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4A23B2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9:00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481B69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4506A62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MI Inflation Gauge m/m</w:t>
            </w:r>
          </w:p>
        </w:tc>
      </w:tr>
      <w:tr w:rsidR="00834FCB" w:rsidRPr="00834FCB" w14:paraId="7A1ADC8A" w14:textId="77777777" w:rsidTr="00834FC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</w:tcBorders>
            <w:noWrap/>
            <w:vAlign w:val="center"/>
            <w:hideMark/>
          </w:tcPr>
          <w:p w14:paraId="5B53AADC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bottom w:val="single" w:sz="4" w:space="0" w:color="FFC000" w:themeColor="accent4"/>
            </w:tcBorders>
            <w:noWrap/>
            <w:vAlign w:val="center"/>
            <w:hideMark/>
          </w:tcPr>
          <w:p w14:paraId="33CEA31F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bottom w:val="single" w:sz="4" w:space="0" w:color="FFC000" w:themeColor="accent4"/>
            </w:tcBorders>
            <w:noWrap/>
            <w:vAlign w:val="center"/>
            <w:hideMark/>
          </w:tcPr>
          <w:p w14:paraId="1954B701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bottom w:val="single" w:sz="4" w:space="0" w:color="FFC000" w:themeColor="accent4"/>
            </w:tcBorders>
            <w:noWrap/>
            <w:vAlign w:val="center"/>
            <w:hideMark/>
          </w:tcPr>
          <w:p w14:paraId="61FD5390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69" w:type="dxa"/>
            <w:gridSpan w:val="3"/>
            <w:tcBorders>
              <w:top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E7BAFFA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34FCB" w:rsidRPr="00834FCB" w14:paraId="41736CA6" w14:textId="77777777" w:rsidTr="00834FC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002060"/>
            </w:tcBorders>
            <w:noWrap/>
            <w:vAlign w:val="center"/>
            <w:hideMark/>
          </w:tcPr>
          <w:p w14:paraId="738B8859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bottom w:val="single" w:sz="4" w:space="0" w:color="002060"/>
            </w:tcBorders>
            <w:noWrap/>
            <w:vAlign w:val="center"/>
            <w:hideMark/>
          </w:tcPr>
          <w:p w14:paraId="4AFAC607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 Jul 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bottom w:val="single" w:sz="4" w:space="0" w:color="002060"/>
            </w:tcBorders>
            <w:noWrap/>
            <w:vAlign w:val="center"/>
            <w:hideMark/>
          </w:tcPr>
          <w:p w14:paraId="118BD296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11:30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bottom w:val="single" w:sz="4" w:space="0" w:color="002060"/>
            </w:tcBorders>
            <w:noWrap/>
            <w:vAlign w:val="center"/>
            <w:hideMark/>
          </w:tcPr>
          <w:p w14:paraId="3C1A8861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69" w:type="dxa"/>
            <w:gridSpan w:val="3"/>
            <w:tcBorders>
              <w:top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60EEBA71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BOC Business Outlook Survey</w:t>
            </w:r>
          </w:p>
        </w:tc>
      </w:tr>
      <w:tr w:rsidR="00834FCB" w:rsidRPr="00834FCB" w14:paraId="249A0D1F" w14:textId="77777777" w:rsidTr="00834FC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1BEFDB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CD45FA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 Jul 6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02621B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11:35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7AA14A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6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D8A7AE8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30-y Bond Auction</w:t>
            </w:r>
          </w:p>
        </w:tc>
      </w:tr>
      <w:tr w:rsidR="00834FCB" w:rsidRPr="00834FCB" w14:paraId="566E271F" w14:textId="77777777" w:rsidTr="00834FC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F614E2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8C0BE7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B162AE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2364CE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2DF2A7F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34FCB" w:rsidRPr="00834FCB" w14:paraId="341C1205" w14:textId="77777777" w:rsidTr="00834FC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DFBA0F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F1BD92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Tue Jul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0267FF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5C994D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271D599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Halifax HPI m/m</w:t>
            </w:r>
          </w:p>
        </w:tc>
      </w:tr>
      <w:tr w:rsidR="00834FCB" w:rsidRPr="00834FCB" w14:paraId="75BCC4E7" w14:textId="77777777" w:rsidTr="00834FC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EC0F93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1E585E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Tue Jul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30B915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5:30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39378B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F14A2F8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BOE Financial Stability Report</w:t>
            </w:r>
          </w:p>
        </w:tc>
      </w:tr>
      <w:tr w:rsidR="00834FCB" w:rsidRPr="00834FCB" w14:paraId="4BAF4800" w14:textId="77777777" w:rsidTr="00834FC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DAD6B0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6B190C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Tue Jul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ACA58C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5:30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57AA93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237A485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FPC Meeting Minutes</w:t>
            </w:r>
          </w:p>
        </w:tc>
      </w:tr>
      <w:tr w:rsidR="00834FCB" w:rsidRPr="00834FCB" w14:paraId="76CD9E9A" w14:textId="77777777" w:rsidTr="00834FC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69FEFE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682BB1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Tue Jul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6101D7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5:30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905518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E1D5833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FPC Statement</w:t>
            </w:r>
          </w:p>
        </w:tc>
      </w:tr>
      <w:tr w:rsidR="00834FCB" w:rsidRPr="00834FCB" w14:paraId="520DE1BD" w14:textId="77777777" w:rsidTr="00834FC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</w:tcBorders>
            <w:noWrap/>
            <w:vAlign w:val="center"/>
            <w:hideMark/>
          </w:tcPr>
          <w:p w14:paraId="494A605F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bottom w:val="single" w:sz="4" w:space="0" w:color="FFC000" w:themeColor="accent4"/>
            </w:tcBorders>
            <w:noWrap/>
            <w:vAlign w:val="center"/>
            <w:hideMark/>
          </w:tcPr>
          <w:p w14:paraId="4560020A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Tue Jul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bottom w:val="single" w:sz="4" w:space="0" w:color="FFC000" w:themeColor="accent4"/>
            </w:tcBorders>
            <w:noWrap/>
            <w:vAlign w:val="center"/>
            <w:hideMark/>
          </w:tcPr>
          <w:p w14:paraId="0F3B1832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bottom w:val="single" w:sz="4" w:space="0" w:color="FFC000" w:themeColor="accent4"/>
            </w:tcBorders>
            <w:noWrap/>
            <w:vAlign w:val="center"/>
            <w:hideMark/>
          </w:tcPr>
          <w:p w14:paraId="691BF27B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69" w:type="dxa"/>
            <w:gridSpan w:val="3"/>
            <w:tcBorders>
              <w:top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0323AFD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834FCB" w:rsidRPr="00834FCB" w14:paraId="358FE419" w14:textId="77777777" w:rsidTr="00834FC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</w:tcBorders>
            <w:noWrap/>
            <w:vAlign w:val="center"/>
            <w:hideMark/>
          </w:tcPr>
          <w:p w14:paraId="7999E3CD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bottom w:val="single" w:sz="4" w:space="0" w:color="FFC000" w:themeColor="accent4"/>
            </w:tcBorders>
            <w:noWrap/>
            <w:vAlign w:val="center"/>
            <w:hideMark/>
          </w:tcPr>
          <w:p w14:paraId="1FC52F01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Tue Jul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bottom w:val="single" w:sz="4" w:space="0" w:color="FFC000" w:themeColor="accent4"/>
            </w:tcBorders>
            <w:noWrap/>
            <w:vAlign w:val="center"/>
            <w:hideMark/>
          </w:tcPr>
          <w:p w14:paraId="6AA8F2D5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bottom w:val="single" w:sz="4" w:space="0" w:color="FFC000" w:themeColor="accent4"/>
            </w:tcBorders>
            <w:noWrap/>
            <w:vAlign w:val="center"/>
            <w:hideMark/>
          </w:tcPr>
          <w:p w14:paraId="6E78BB6E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69" w:type="dxa"/>
            <w:gridSpan w:val="3"/>
            <w:tcBorders>
              <w:top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8BB53F0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834FCB" w:rsidRPr="00834FCB" w14:paraId="6FC7980B" w14:textId="77777777" w:rsidTr="00834FC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002060"/>
            </w:tcBorders>
            <w:noWrap/>
            <w:vAlign w:val="center"/>
            <w:hideMark/>
          </w:tcPr>
          <w:p w14:paraId="6C2E589D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bottom w:val="single" w:sz="4" w:space="0" w:color="002060"/>
            </w:tcBorders>
            <w:noWrap/>
            <w:vAlign w:val="center"/>
            <w:hideMark/>
          </w:tcPr>
          <w:p w14:paraId="490A6E74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Tue Jul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bottom w:val="single" w:sz="4" w:space="0" w:color="002060"/>
            </w:tcBorders>
            <w:noWrap/>
            <w:vAlign w:val="center"/>
            <w:hideMark/>
          </w:tcPr>
          <w:p w14:paraId="303C35E1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bottom w:val="single" w:sz="4" w:space="0" w:color="002060"/>
            </w:tcBorders>
            <w:noWrap/>
            <w:vAlign w:val="center"/>
            <w:hideMark/>
          </w:tcPr>
          <w:p w14:paraId="10EBB522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69" w:type="dxa"/>
            <w:gridSpan w:val="3"/>
            <w:tcBorders>
              <w:top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3D909C43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GDT Price Index</w:t>
            </w:r>
          </w:p>
        </w:tc>
      </w:tr>
      <w:tr w:rsidR="00834FCB" w:rsidRPr="00834FCB" w14:paraId="4D7F2453" w14:textId="77777777" w:rsidTr="00834FC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20D8CD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2A2596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Tue Jul 7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F0C1A9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7:50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4245E3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6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97FF8F8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Current Account</w:t>
            </w:r>
          </w:p>
        </w:tc>
      </w:tr>
      <w:tr w:rsidR="00834FCB" w:rsidRPr="00834FCB" w14:paraId="542E03E2" w14:textId="77777777" w:rsidTr="00834FC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A16304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604248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Tue Jul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DB95FA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10:00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157F25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CBB9ACA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Official Cash Rate</w:t>
            </w:r>
          </w:p>
        </w:tc>
      </w:tr>
      <w:tr w:rsidR="00834FCB" w:rsidRPr="00834FCB" w14:paraId="1C806B52" w14:textId="77777777" w:rsidTr="00834FC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57E067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488717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Tue Jul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7355A0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10:00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A88D8D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74B3D6D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RBNZ Rate Statement</w:t>
            </w:r>
          </w:p>
        </w:tc>
      </w:tr>
      <w:tr w:rsidR="00834FCB" w:rsidRPr="00834FCB" w14:paraId="5F3A1503" w14:textId="77777777" w:rsidTr="00834FC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A1F1D9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C7C921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Tue Jul 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7BD2C6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11:00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51E353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88AC87C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RBNZ Press Conference</w:t>
            </w:r>
          </w:p>
        </w:tc>
      </w:tr>
      <w:tr w:rsidR="00834FCB" w:rsidRPr="00834FCB" w14:paraId="6DFFF08D" w14:textId="77777777" w:rsidTr="00834FC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44F75E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D2C4D7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D630F7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214ACC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E3F507F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34FCB" w:rsidRPr="00834FCB" w14:paraId="31655E18" w14:textId="77777777" w:rsidTr="00834FC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BC37F4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lastRenderedPageBreak/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BB4050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Jul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9F3180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3ADFAF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EA3EA6E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Economy Watchers Sentiment</w:t>
            </w:r>
          </w:p>
        </w:tc>
      </w:tr>
      <w:tr w:rsidR="00834FCB" w:rsidRPr="00834FCB" w14:paraId="325F3864" w14:textId="77777777" w:rsidTr="00834FC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D79A49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4694A6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Jul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C16BA4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4B230E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08CBDEF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German 10-y Bond Auction</w:t>
            </w:r>
          </w:p>
        </w:tc>
      </w:tr>
      <w:tr w:rsidR="00834FCB" w:rsidRPr="00834FCB" w14:paraId="725E3EC3" w14:textId="77777777" w:rsidTr="00834FC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032182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293AA7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Jul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BBE044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974665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1743691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834FCB" w:rsidRPr="00834FCB" w14:paraId="0E9911D9" w14:textId="77777777" w:rsidTr="00834FC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9ABE85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8BBB92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Jul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A7C647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1:01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6E5D65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601D019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10-y Bond Auction</w:t>
            </w:r>
          </w:p>
        </w:tc>
      </w:tr>
      <w:tr w:rsidR="00834FCB" w:rsidRPr="00834FCB" w14:paraId="47AC97B8" w14:textId="77777777" w:rsidTr="00834FC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14E5F3E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6A883D8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Jul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9D6E9C3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2:00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4D28DB8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7C93A84D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FOMC Meeting Minutes</w:t>
            </w:r>
          </w:p>
        </w:tc>
      </w:tr>
      <w:tr w:rsidR="00834FCB" w:rsidRPr="00834FCB" w14:paraId="0C38ACFB" w14:textId="77777777" w:rsidTr="00834FC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455086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2F06FC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Jul 8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2BD761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9:30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F251F3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406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F3E831D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CPI y/y</w:t>
            </w:r>
          </w:p>
        </w:tc>
      </w:tr>
      <w:tr w:rsidR="00834FCB" w:rsidRPr="00834FCB" w14:paraId="6EBCD88F" w14:textId="77777777" w:rsidTr="00834FC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50CA8F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77C4B0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Jul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C16DC8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9:30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9D3CF6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40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E38A91F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PPI y/y</w:t>
            </w:r>
          </w:p>
        </w:tc>
      </w:tr>
      <w:tr w:rsidR="00834FCB" w:rsidRPr="00834FCB" w14:paraId="24A0D700" w14:textId="77777777" w:rsidTr="00834FC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CCDF08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952421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97C0E2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CF6F1A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FE5F97C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34FCB" w:rsidRPr="00834FCB" w14:paraId="0FAFAD39" w14:textId="77777777" w:rsidTr="00834FC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64E361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73EBE9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Jul 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2E242A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2DFC8F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03EAE40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Eurogroup Meetings</w:t>
            </w:r>
          </w:p>
        </w:tc>
      </w:tr>
      <w:tr w:rsidR="00834FCB" w:rsidRPr="00834FCB" w14:paraId="53EE6F66" w14:textId="77777777" w:rsidTr="00834FC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951A7A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25B20F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Jul 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2CA6F7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7:30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0E3071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065294E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ECB Monetary Policy Meeting Accounts</w:t>
            </w:r>
          </w:p>
        </w:tc>
      </w:tr>
      <w:tr w:rsidR="00834FCB" w:rsidRPr="00834FCB" w14:paraId="280FB41B" w14:textId="77777777" w:rsidTr="00834FC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3482A1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844DE0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Jul 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AC8017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BAB38B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186B663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834FCB" w:rsidRPr="00834FCB" w14:paraId="52E557A0" w14:textId="77777777" w:rsidTr="00834FC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7D35DD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88649F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Jul 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88F742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829476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F866BE1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Existing Home Sales</w:t>
            </w:r>
          </w:p>
        </w:tc>
      </w:tr>
      <w:tr w:rsidR="00834FCB" w:rsidRPr="00834FCB" w14:paraId="02995345" w14:textId="77777777" w:rsidTr="00834FC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5F7A81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EB777D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Jul 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53BAF9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389DA7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604D62E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834FCB" w:rsidRPr="00834FCB" w14:paraId="3E213B08" w14:textId="77777777" w:rsidTr="00834FC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F1C2627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5F086D5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Jul 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77149A1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1:01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022A4CA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5C18CA99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30-y Bond Auction</w:t>
            </w:r>
          </w:p>
        </w:tc>
      </w:tr>
      <w:tr w:rsidR="00834FCB" w:rsidRPr="00834FCB" w14:paraId="3FE03817" w14:textId="77777777" w:rsidTr="00834FC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E26784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AA02FA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Thu Jul 9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410A5C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374795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6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5C20901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834FCB" w:rsidRPr="00834FCB" w14:paraId="61C8AF4B" w14:textId="77777777" w:rsidTr="00834FC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D4A433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ABE3D6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506223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D18094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23E7984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34FCB" w:rsidRPr="00834FCB" w14:paraId="1D4C4ADF" w14:textId="77777777" w:rsidTr="00834FC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F9B147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12D341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Fri Jul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3F0BCD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B4913C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0349BDE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German Final CPI m/m</w:t>
            </w:r>
          </w:p>
        </w:tc>
      </w:tr>
      <w:tr w:rsidR="00834FCB" w:rsidRPr="00834FCB" w14:paraId="7FBD8217" w14:textId="77777777" w:rsidTr="00834FC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E121D5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DBB388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Fri Jul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83495D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A25045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CEE5EF4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ECOFIN Meetings</w:t>
            </w:r>
          </w:p>
        </w:tc>
      </w:tr>
      <w:tr w:rsidR="00834FCB" w:rsidRPr="00834FCB" w14:paraId="7C52A556" w14:textId="77777777" w:rsidTr="00834FC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34A930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4B6198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Fri Jul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EBBED0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040D0C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E757D3E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Employment Change</w:t>
            </w:r>
          </w:p>
        </w:tc>
      </w:tr>
      <w:tr w:rsidR="00834FCB" w:rsidRPr="00834FCB" w14:paraId="1906B208" w14:textId="77777777" w:rsidTr="00834FC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9DD127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6D70DB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Fri Jul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8F3111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5A12CC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18FE9BC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Unemployment Rate</w:t>
            </w:r>
          </w:p>
        </w:tc>
      </w:tr>
      <w:tr w:rsidR="00834FCB" w:rsidRPr="00834FCB" w14:paraId="112A3CE0" w14:textId="77777777" w:rsidTr="00834FC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E8A37D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D4D04B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Fri Jul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47BDF0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4E8138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7C023CD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Fed Monetary Policy Report</w:t>
            </w:r>
          </w:p>
        </w:tc>
      </w:tr>
      <w:tr w:rsidR="00834FCB" w:rsidRPr="00834FCB" w14:paraId="3BA0976B" w14:textId="77777777" w:rsidTr="00834FC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6E2934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2F82D6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BB2881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0DB1C2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169319A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34FCB" w:rsidRPr="00834FCB" w14:paraId="5494046D" w14:textId="77777777" w:rsidTr="00834FC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DDBFBD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1168C3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Sat Jul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ECD608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834FCB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 xml:space="preserve"> - - - 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DBDEE7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40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4031046" w14:textId="77777777" w:rsidR="00834FCB" w:rsidRPr="00834FCB" w:rsidRDefault="00834FCB" w:rsidP="00834FC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156908" w14:paraId="46F41807" w14:textId="77777777" w:rsidTr="00834FCB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85A084" w14:textId="77777777" w:rsidR="00156908" w:rsidRDefault="00156908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6B9B21" w14:textId="77777777" w:rsidR="00156908" w:rsidRDefault="00156908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2B1D27" w14:textId="77777777" w:rsidR="00156908" w:rsidRDefault="00156908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0A24AD" w14:textId="77777777" w:rsidR="00156908" w:rsidRDefault="00156908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406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2DF3F0" w14:textId="77777777" w:rsidR="00156908" w:rsidRDefault="00156908" w:rsidP="008E09F1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8E09F1" w14:paraId="5A7DC5F9" w14:textId="77777777" w:rsidTr="00834FCB">
        <w:trPr>
          <w:trHeight w:hRule="exact" w:val="306"/>
          <w:jc w:val="center"/>
        </w:trPr>
        <w:tc>
          <w:tcPr>
            <w:tcW w:w="165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977" w:type="dxa"/>
            <w:tcBorders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215" w:type="dxa"/>
            <w:tcBorders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4069" w:type="dxa"/>
            <w:gridSpan w:val="3"/>
            <w:tcBorders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8E09F1" w:rsidRDefault="008E09F1" w:rsidP="008E09F1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8E09F1" w14:paraId="4F7189F4" w14:textId="77777777" w:rsidTr="00834FCB">
        <w:trPr>
          <w:gridAfter w:val="1"/>
          <w:wAfter w:w="405" w:type="dxa"/>
          <w:trHeight w:hRule="exact" w:val="340"/>
          <w:jc w:val="center"/>
        </w:trPr>
        <w:tc>
          <w:tcPr>
            <w:tcW w:w="1227" w:type="dxa"/>
            <w:tcBorders>
              <w:bottom w:val="single" w:sz="4" w:space="0" w:color="00206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8E09F1" w:rsidRDefault="008E09F1" w:rsidP="008E09F1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76" w:type="dxa"/>
            <w:gridSpan w:val="2"/>
            <w:tcBorders>
              <w:bottom w:val="single" w:sz="4" w:space="0" w:color="00206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619" w:type="dxa"/>
            <w:gridSpan w:val="2"/>
            <w:tcBorders>
              <w:bottom w:val="single" w:sz="4" w:space="0" w:color="00206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338" w:type="dxa"/>
            <w:gridSpan w:val="2"/>
            <w:tcBorders>
              <w:bottom w:val="single" w:sz="4" w:space="0" w:color="00206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41" w:type="dxa"/>
            <w:tcBorders>
              <w:bottom w:val="single" w:sz="4" w:space="0" w:color="00206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8E09F1" w:rsidRDefault="008E09F1" w:rsidP="008E09F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A57511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211F52" w14:textId="77777777" w:rsidR="00E02A82" w:rsidRDefault="00E02A82">
      <w:pPr>
        <w:spacing w:after="0"/>
      </w:pPr>
      <w:r>
        <w:separator/>
      </w:r>
    </w:p>
  </w:endnote>
  <w:endnote w:type="continuationSeparator" w:id="0">
    <w:p w14:paraId="44CD7223" w14:textId="77777777" w:rsidR="00E02A82" w:rsidRDefault="00E02A8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2A89BB" w14:textId="77777777" w:rsidR="00E02A82" w:rsidRDefault="00E02A82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31FF2746" w14:textId="77777777" w:rsidR="00E02A82" w:rsidRDefault="00E02A8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02D2"/>
    <w:rsid w:val="00001E1A"/>
    <w:rsid w:val="00002062"/>
    <w:rsid w:val="000079EE"/>
    <w:rsid w:val="00011872"/>
    <w:rsid w:val="000124B2"/>
    <w:rsid w:val="00012F44"/>
    <w:rsid w:val="00015218"/>
    <w:rsid w:val="0001594C"/>
    <w:rsid w:val="00016E69"/>
    <w:rsid w:val="00022B6B"/>
    <w:rsid w:val="00031EF4"/>
    <w:rsid w:val="0003791C"/>
    <w:rsid w:val="000433EF"/>
    <w:rsid w:val="00045693"/>
    <w:rsid w:val="000513BD"/>
    <w:rsid w:val="00051B3D"/>
    <w:rsid w:val="000528F7"/>
    <w:rsid w:val="00053D69"/>
    <w:rsid w:val="00056EC8"/>
    <w:rsid w:val="00060354"/>
    <w:rsid w:val="00063A52"/>
    <w:rsid w:val="00066B87"/>
    <w:rsid w:val="00071043"/>
    <w:rsid w:val="0007187F"/>
    <w:rsid w:val="0007263E"/>
    <w:rsid w:val="00073CAE"/>
    <w:rsid w:val="000744C8"/>
    <w:rsid w:val="00075AA8"/>
    <w:rsid w:val="000803EC"/>
    <w:rsid w:val="00080A9B"/>
    <w:rsid w:val="000819B4"/>
    <w:rsid w:val="00086228"/>
    <w:rsid w:val="00091958"/>
    <w:rsid w:val="000922F4"/>
    <w:rsid w:val="000A1161"/>
    <w:rsid w:val="000A1E63"/>
    <w:rsid w:val="000A3AA5"/>
    <w:rsid w:val="000A3F27"/>
    <w:rsid w:val="000A75CC"/>
    <w:rsid w:val="000B0540"/>
    <w:rsid w:val="000B3135"/>
    <w:rsid w:val="000B4E9A"/>
    <w:rsid w:val="000C0C4D"/>
    <w:rsid w:val="000C63C7"/>
    <w:rsid w:val="000D2F2C"/>
    <w:rsid w:val="000D556E"/>
    <w:rsid w:val="000D5FBF"/>
    <w:rsid w:val="000E7259"/>
    <w:rsid w:val="001020C2"/>
    <w:rsid w:val="001021C2"/>
    <w:rsid w:val="0010373B"/>
    <w:rsid w:val="00111296"/>
    <w:rsid w:val="00113972"/>
    <w:rsid w:val="00126966"/>
    <w:rsid w:val="001279F9"/>
    <w:rsid w:val="001408E6"/>
    <w:rsid w:val="00141AE8"/>
    <w:rsid w:val="0014222F"/>
    <w:rsid w:val="00142DDF"/>
    <w:rsid w:val="00156908"/>
    <w:rsid w:val="00156997"/>
    <w:rsid w:val="00160A0C"/>
    <w:rsid w:val="001611A9"/>
    <w:rsid w:val="00173990"/>
    <w:rsid w:val="001772A9"/>
    <w:rsid w:val="001778CB"/>
    <w:rsid w:val="00180E08"/>
    <w:rsid w:val="00181956"/>
    <w:rsid w:val="00184ADE"/>
    <w:rsid w:val="001A1AA1"/>
    <w:rsid w:val="001B043D"/>
    <w:rsid w:val="001B0A51"/>
    <w:rsid w:val="001B3423"/>
    <w:rsid w:val="001B3424"/>
    <w:rsid w:val="001B3AF7"/>
    <w:rsid w:val="001C0543"/>
    <w:rsid w:val="001C1063"/>
    <w:rsid w:val="001C151B"/>
    <w:rsid w:val="001C1B5D"/>
    <w:rsid w:val="001C50B2"/>
    <w:rsid w:val="001C604A"/>
    <w:rsid w:val="001C78F6"/>
    <w:rsid w:val="001D2187"/>
    <w:rsid w:val="001E656F"/>
    <w:rsid w:val="001E787B"/>
    <w:rsid w:val="001E7ADC"/>
    <w:rsid w:val="00205D34"/>
    <w:rsid w:val="00206F61"/>
    <w:rsid w:val="00211932"/>
    <w:rsid w:val="00213256"/>
    <w:rsid w:val="00216D30"/>
    <w:rsid w:val="0022267C"/>
    <w:rsid w:val="00226A92"/>
    <w:rsid w:val="00230DB1"/>
    <w:rsid w:val="00235330"/>
    <w:rsid w:val="00241C11"/>
    <w:rsid w:val="002449BF"/>
    <w:rsid w:val="0024534F"/>
    <w:rsid w:val="002522D0"/>
    <w:rsid w:val="00255D3F"/>
    <w:rsid w:val="00256AE6"/>
    <w:rsid w:val="002626E3"/>
    <w:rsid w:val="00262B70"/>
    <w:rsid w:val="00262ED5"/>
    <w:rsid w:val="002742E5"/>
    <w:rsid w:val="002749B0"/>
    <w:rsid w:val="00276DEB"/>
    <w:rsid w:val="00281932"/>
    <w:rsid w:val="002848BF"/>
    <w:rsid w:val="002876CF"/>
    <w:rsid w:val="00293F77"/>
    <w:rsid w:val="00295A9C"/>
    <w:rsid w:val="00296C08"/>
    <w:rsid w:val="002A69D7"/>
    <w:rsid w:val="002B016E"/>
    <w:rsid w:val="002B1F76"/>
    <w:rsid w:val="002B4A08"/>
    <w:rsid w:val="002C0DDE"/>
    <w:rsid w:val="002C1581"/>
    <w:rsid w:val="002C1AFF"/>
    <w:rsid w:val="002D1CDD"/>
    <w:rsid w:val="002D3F21"/>
    <w:rsid w:val="002D7689"/>
    <w:rsid w:val="002E1339"/>
    <w:rsid w:val="002F00CC"/>
    <w:rsid w:val="002F77B6"/>
    <w:rsid w:val="00305DB8"/>
    <w:rsid w:val="00305F5C"/>
    <w:rsid w:val="00311601"/>
    <w:rsid w:val="00311F6A"/>
    <w:rsid w:val="003174AD"/>
    <w:rsid w:val="003239F1"/>
    <w:rsid w:val="00330AB9"/>
    <w:rsid w:val="003425A1"/>
    <w:rsid w:val="00346197"/>
    <w:rsid w:val="00351C9E"/>
    <w:rsid w:val="00355B98"/>
    <w:rsid w:val="00372353"/>
    <w:rsid w:val="00374784"/>
    <w:rsid w:val="00381AD7"/>
    <w:rsid w:val="00383476"/>
    <w:rsid w:val="003A12D2"/>
    <w:rsid w:val="003A2475"/>
    <w:rsid w:val="003A29D7"/>
    <w:rsid w:val="003A43F1"/>
    <w:rsid w:val="003B5A46"/>
    <w:rsid w:val="003B72DF"/>
    <w:rsid w:val="003C03C7"/>
    <w:rsid w:val="003C2355"/>
    <w:rsid w:val="003C3AE2"/>
    <w:rsid w:val="003C3DD8"/>
    <w:rsid w:val="003C4273"/>
    <w:rsid w:val="003C4C4B"/>
    <w:rsid w:val="003C51D8"/>
    <w:rsid w:val="003D0B12"/>
    <w:rsid w:val="003D625E"/>
    <w:rsid w:val="003E071A"/>
    <w:rsid w:val="003E4246"/>
    <w:rsid w:val="003E4644"/>
    <w:rsid w:val="003E54B5"/>
    <w:rsid w:val="003F17A8"/>
    <w:rsid w:val="003F2C20"/>
    <w:rsid w:val="003F6040"/>
    <w:rsid w:val="003F79B7"/>
    <w:rsid w:val="00400D12"/>
    <w:rsid w:val="00401173"/>
    <w:rsid w:val="004024D8"/>
    <w:rsid w:val="004060D6"/>
    <w:rsid w:val="004065B5"/>
    <w:rsid w:val="00413C7A"/>
    <w:rsid w:val="00417E49"/>
    <w:rsid w:val="004206C0"/>
    <w:rsid w:val="00420A3F"/>
    <w:rsid w:val="00423443"/>
    <w:rsid w:val="00425FBF"/>
    <w:rsid w:val="00426016"/>
    <w:rsid w:val="00426C75"/>
    <w:rsid w:val="00431DC0"/>
    <w:rsid w:val="00432406"/>
    <w:rsid w:val="00440D90"/>
    <w:rsid w:val="00440DFD"/>
    <w:rsid w:val="004474B9"/>
    <w:rsid w:val="00451F8E"/>
    <w:rsid w:val="004629BB"/>
    <w:rsid w:val="0046436B"/>
    <w:rsid w:val="00464D53"/>
    <w:rsid w:val="0047001E"/>
    <w:rsid w:val="00470E23"/>
    <w:rsid w:val="00471634"/>
    <w:rsid w:val="00475673"/>
    <w:rsid w:val="00484A11"/>
    <w:rsid w:val="00491D8F"/>
    <w:rsid w:val="004A0403"/>
    <w:rsid w:val="004A0FE7"/>
    <w:rsid w:val="004A2227"/>
    <w:rsid w:val="004A5FE4"/>
    <w:rsid w:val="004B259B"/>
    <w:rsid w:val="004C2510"/>
    <w:rsid w:val="004C5024"/>
    <w:rsid w:val="004C65D0"/>
    <w:rsid w:val="004C7144"/>
    <w:rsid w:val="004D3C0B"/>
    <w:rsid w:val="004D44ED"/>
    <w:rsid w:val="004D6C6F"/>
    <w:rsid w:val="004E57F3"/>
    <w:rsid w:val="004F39A2"/>
    <w:rsid w:val="004F7067"/>
    <w:rsid w:val="00501CCB"/>
    <w:rsid w:val="00503E4A"/>
    <w:rsid w:val="00504012"/>
    <w:rsid w:val="00510AAB"/>
    <w:rsid w:val="005110E6"/>
    <w:rsid w:val="005229E7"/>
    <w:rsid w:val="005236B3"/>
    <w:rsid w:val="00532540"/>
    <w:rsid w:val="005357F4"/>
    <w:rsid w:val="00540D3B"/>
    <w:rsid w:val="005433D2"/>
    <w:rsid w:val="005449F7"/>
    <w:rsid w:val="00555B2F"/>
    <w:rsid w:val="00556B25"/>
    <w:rsid w:val="00556D1E"/>
    <w:rsid w:val="005576EB"/>
    <w:rsid w:val="00560943"/>
    <w:rsid w:val="00560C71"/>
    <w:rsid w:val="0056136A"/>
    <w:rsid w:val="0056211D"/>
    <w:rsid w:val="0056254C"/>
    <w:rsid w:val="00562EF6"/>
    <w:rsid w:val="00563B37"/>
    <w:rsid w:val="005674E8"/>
    <w:rsid w:val="0057059F"/>
    <w:rsid w:val="0058029E"/>
    <w:rsid w:val="0058399B"/>
    <w:rsid w:val="00587378"/>
    <w:rsid w:val="00592FF9"/>
    <w:rsid w:val="005945EB"/>
    <w:rsid w:val="005A008E"/>
    <w:rsid w:val="005A25E3"/>
    <w:rsid w:val="005A5398"/>
    <w:rsid w:val="005A7173"/>
    <w:rsid w:val="005B096D"/>
    <w:rsid w:val="005B37EE"/>
    <w:rsid w:val="005B4802"/>
    <w:rsid w:val="005B77CC"/>
    <w:rsid w:val="005B7A97"/>
    <w:rsid w:val="005C4474"/>
    <w:rsid w:val="005C4C5A"/>
    <w:rsid w:val="005D00A2"/>
    <w:rsid w:val="005D0D83"/>
    <w:rsid w:val="005D4FBB"/>
    <w:rsid w:val="005D5C21"/>
    <w:rsid w:val="005E43C6"/>
    <w:rsid w:val="005E4422"/>
    <w:rsid w:val="005F22E3"/>
    <w:rsid w:val="005F45C9"/>
    <w:rsid w:val="005F65AA"/>
    <w:rsid w:val="006028DC"/>
    <w:rsid w:val="006030F8"/>
    <w:rsid w:val="00606C7A"/>
    <w:rsid w:val="0061024B"/>
    <w:rsid w:val="006107DC"/>
    <w:rsid w:val="00610A35"/>
    <w:rsid w:val="00613026"/>
    <w:rsid w:val="0062032B"/>
    <w:rsid w:val="00621E56"/>
    <w:rsid w:val="00623033"/>
    <w:rsid w:val="006359DE"/>
    <w:rsid w:val="00637746"/>
    <w:rsid w:val="00640640"/>
    <w:rsid w:val="006413B0"/>
    <w:rsid w:val="00650274"/>
    <w:rsid w:val="0065043C"/>
    <w:rsid w:val="006505D1"/>
    <w:rsid w:val="006520A1"/>
    <w:rsid w:val="00653B65"/>
    <w:rsid w:val="00656A21"/>
    <w:rsid w:val="00661E58"/>
    <w:rsid w:val="00667179"/>
    <w:rsid w:val="0067079F"/>
    <w:rsid w:val="006734F9"/>
    <w:rsid w:val="0067781F"/>
    <w:rsid w:val="00677A0A"/>
    <w:rsid w:val="00686E27"/>
    <w:rsid w:val="006920DD"/>
    <w:rsid w:val="00694A75"/>
    <w:rsid w:val="006951D3"/>
    <w:rsid w:val="006B2266"/>
    <w:rsid w:val="006B23A5"/>
    <w:rsid w:val="006B3470"/>
    <w:rsid w:val="006B3770"/>
    <w:rsid w:val="006B3CE4"/>
    <w:rsid w:val="006B468A"/>
    <w:rsid w:val="006C19A7"/>
    <w:rsid w:val="006C7D66"/>
    <w:rsid w:val="006C7E0C"/>
    <w:rsid w:val="006D383C"/>
    <w:rsid w:val="006D586C"/>
    <w:rsid w:val="006E04D0"/>
    <w:rsid w:val="006F0C1D"/>
    <w:rsid w:val="006F7884"/>
    <w:rsid w:val="007001E5"/>
    <w:rsid w:val="0070169F"/>
    <w:rsid w:val="0070192B"/>
    <w:rsid w:val="00701AE2"/>
    <w:rsid w:val="00705925"/>
    <w:rsid w:val="007162B6"/>
    <w:rsid w:val="00716E0D"/>
    <w:rsid w:val="00720F71"/>
    <w:rsid w:val="00725345"/>
    <w:rsid w:val="00735C36"/>
    <w:rsid w:val="00742C49"/>
    <w:rsid w:val="0075107D"/>
    <w:rsid w:val="00751EC2"/>
    <w:rsid w:val="00752431"/>
    <w:rsid w:val="00752907"/>
    <w:rsid w:val="0075644E"/>
    <w:rsid w:val="00756BC4"/>
    <w:rsid w:val="00757F7C"/>
    <w:rsid w:val="00760BD6"/>
    <w:rsid w:val="007649B0"/>
    <w:rsid w:val="0076565C"/>
    <w:rsid w:val="00772497"/>
    <w:rsid w:val="00773429"/>
    <w:rsid w:val="007738BD"/>
    <w:rsid w:val="007752F6"/>
    <w:rsid w:val="00775AC7"/>
    <w:rsid w:val="00780193"/>
    <w:rsid w:val="00785043"/>
    <w:rsid w:val="00786C46"/>
    <w:rsid w:val="007923D3"/>
    <w:rsid w:val="00792E0B"/>
    <w:rsid w:val="007948D2"/>
    <w:rsid w:val="00795429"/>
    <w:rsid w:val="007A04D1"/>
    <w:rsid w:val="007A1B53"/>
    <w:rsid w:val="007A3E5F"/>
    <w:rsid w:val="007A4898"/>
    <w:rsid w:val="007A602C"/>
    <w:rsid w:val="007B692F"/>
    <w:rsid w:val="007C09BD"/>
    <w:rsid w:val="007C10BB"/>
    <w:rsid w:val="007C462C"/>
    <w:rsid w:val="007D0332"/>
    <w:rsid w:val="007D73E3"/>
    <w:rsid w:val="007F2A7A"/>
    <w:rsid w:val="007F5D3D"/>
    <w:rsid w:val="007F7028"/>
    <w:rsid w:val="00800B56"/>
    <w:rsid w:val="00801E26"/>
    <w:rsid w:val="0080405E"/>
    <w:rsid w:val="00805466"/>
    <w:rsid w:val="0081173E"/>
    <w:rsid w:val="0081179C"/>
    <w:rsid w:val="00817FC1"/>
    <w:rsid w:val="008205F6"/>
    <w:rsid w:val="00820815"/>
    <w:rsid w:val="00820B6C"/>
    <w:rsid w:val="008232CD"/>
    <w:rsid w:val="00824C88"/>
    <w:rsid w:val="008313BE"/>
    <w:rsid w:val="00832CC8"/>
    <w:rsid w:val="00834FCB"/>
    <w:rsid w:val="00835FA7"/>
    <w:rsid w:val="0083675B"/>
    <w:rsid w:val="00836E5B"/>
    <w:rsid w:val="00843516"/>
    <w:rsid w:val="008451DA"/>
    <w:rsid w:val="008461D4"/>
    <w:rsid w:val="00850C7C"/>
    <w:rsid w:val="0085423D"/>
    <w:rsid w:val="008600B0"/>
    <w:rsid w:val="00867219"/>
    <w:rsid w:val="008751AB"/>
    <w:rsid w:val="00875406"/>
    <w:rsid w:val="00876B97"/>
    <w:rsid w:val="00876E5B"/>
    <w:rsid w:val="008826CE"/>
    <w:rsid w:val="00885CE9"/>
    <w:rsid w:val="008874F0"/>
    <w:rsid w:val="008903A2"/>
    <w:rsid w:val="008932F6"/>
    <w:rsid w:val="0089415E"/>
    <w:rsid w:val="008B6DD4"/>
    <w:rsid w:val="008B7422"/>
    <w:rsid w:val="008C0D1D"/>
    <w:rsid w:val="008C2E3F"/>
    <w:rsid w:val="008D0CF9"/>
    <w:rsid w:val="008D6C6D"/>
    <w:rsid w:val="008E001A"/>
    <w:rsid w:val="008E09F1"/>
    <w:rsid w:val="008E0A08"/>
    <w:rsid w:val="008E16CB"/>
    <w:rsid w:val="008E1737"/>
    <w:rsid w:val="008E385E"/>
    <w:rsid w:val="008E4339"/>
    <w:rsid w:val="008E5B2D"/>
    <w:rsid w:val="008E680F"/>
    <w:rsid w:val="008F13CB"/>
    <w:rsid w:val="008F19D9"/>
    <w:rsid w:val="008F1F20"/>
    <w:rsid w:val="008F608A"/>
    <w:rsid w:val="008F65B6"/>
    <w:rsid w:val="008F6671"/>
    <w:rsid w:val="00904E19"/>
    <w:rsid w:val="00905348"/>
    <w:rsid w:val="0090608B"/>
    <w:rsid w:val="00911EDA"/>
    <w:rsid w:val="0091252B"/>
    <w:rsid w:val="00915CA5"/>
    <w:rsid w:val="009200ED"/>
    <w:rsid w:val="0092181B"/>
    <w:rsid w:val="00923E0F"/>
    <w:rsid w:val="00924B98"/>
    <w:rsid w:val="0093357E"/>
    <w:rsid w:val="00933A15"/>
    <w:rsid w:val="00933E37"/>
    <w:rsid w:val="0093571F"/>
    <w:rsid w:val="0093629B"/>
    <w:rsid w:val="00936FF7"/>
    <w:rsid w:val="00950A33"/>
    <w:rsid w:val="00950AAE"/>
    <w:rsid w:val="0096792A"/>
    <w:rsid w:val="0097671E"/>
    <w:rsid w:val="009809BF"/>
    <w:rsid w:val="00984F86"/>
    <w:rsid w:val="0098659B"/>
    <w:rsid w:val="00987F7F"/>
    <w:rsid w:val="00994295"/>
    <w:rsid w:val="009974B4"/>
    <w:rsid w:val="009A2112"/>
    <w:rsid w:val="009A4CE4"/>
    <w:rsid w:val="009A5135"/>
    <w:rsid w:val="009B1E45"/>
    <w:rsid w:val="009B2784"/>
    <w:rsid w:val="009B73F7"/>
    <w:rsid w:val="009C5691"/>
    <w:rsid w:val="009D01E0"/>
    <w:rsid w:val="009D1951"/>
    <w:rsid w:val="009D1A61"/>
    <w:rsid w:val="009E288B"/>
    <w:rsid w:val="009E7E2F"/>
    <w:rsid w:val="009F01FB"/>
    <w:rsid w:val="009F3EA6"/>
    <w:rsid w:val="009F5472"/>
    <w:rsid w:val="009F70B9"/>
    <w:rsid w:val="009F734D"/>
    <w:rsid w:val="00A004E1"/>
    <w:rsid w:val="00A03408"/>
    <w:rsid w:val="00A04A68"/>
    <w:rsid w:val="00A153D0"/>
    <w:rsid w:val="00A15CFA"/>
    <w:rsid w:val="00A17824"/>
    <w:rsid w:val="00A2070C"/>
    <w:rsid w:val="00A273AC"/>
    <w:rsid w:val="00A442B6"/>
    <w:rsid w:val="00A46CA0"/>
    <w:rsid w:val="00A57511"/>
    <w:rsid w:val="00A62268"/>
    <w:rsid w:val="00A629C7"/>
    <w:rsid w:val="00A66084"/>
    <w:rsid w:val="00A80E83"/>
    <w:rsid w:val="00A81F62"/>
    <w:rsid w:val="00A922C8"/>
    <w:rsid w:val="00A95231"/>
    <w:rsid w:val="00A95BE4"/>
    <w:rsid w:val="00A96720"/>
    <w:rsid w:val="00AA0F6A"/>
    <w:rsid w:val="00AA788A"/>
    <w:rsid w:val="00AB1438"/>
    <w:rsid w:val="00AB160F"/>
    <w:rsid w:val="00AB74B0"/>
    <w:rsid w:val="00AC1135"/>
    <w:rsid w:val="00AC3418"/>
    <w:rsid w:val="00AD1914"/>
    <w:rsid w:val="00AD689E"/>
    <w:rsid w:val="00AE05F9"/>
    <w:rsid w:val="00AE229A"/>
    <w:rsid w:val="00AE25B2"/>
    <w:rsid w:val="00AE27D4"/>
    <w:rsid w:val="00AE3B03"/>
    <w:rsid w:val="00AF0F4D"/>
    <w:rsid w:val="00B01C70"/>
    <w:rsid w:val="00B026BF"/>
    <w:rsid w:val="00B05007"/>
    <w:rsid w:val="00B0616E"/>
    <w:rsid w:val="00B12162"/>
    <w:rsid w:val="00B139B9"/>
    <w:rsid w:val="00B17170"/>
    <w:rsid w:val="00B2023F"/>
    <w:rsid w:val="00B22ECC"/>
    <w:rsid w:val="00B26F67"/>
    <w:rsid w:val="00B27EE5"/>
    <w:rsid w:val="00B301AC"/>
    <w:rsid w:val="00B3309F"/>
    <w:rsid w:val="00B352FF"/>
    <w:rsid w:val="00B359A5"/>
    <w:rsid w:val="00B43EDA"/>
    <w:rsid w:val="00B4413B"/>
    <w:rsid w:val="00B44B40"/>
    <w:rsid w:val="00B463E4"/>
    <w:rsid w:val="00B465E2"/>
    <w:rsid w:val="00B46E64"/>
    <w:rsid w:val="00B47CC3"/>
    <w:rsid w:val="00B530D5"/>
    <w:rsid w:val="00B56E4A"/>
    <w:rsid w:val="00B6047D"/>
    <w:rsid w:val="00B65FF2"/>
    <w:rsid w:val="00B708D4"/>
    <w:rsid w:val="00B70ECB"/>
    <w:rsid w:val="00B72EDA"/>
    <w:rsid w:val="00B80367"/>
    <w:rsid w:val="00B80CFC"/>
    <w:rsid w:val="00B812B4"/>
    <w:rsid w:val="00B8298E"/>
    <w:rsid w:val="00B83C29"/>
    <w:rsid w:val="00B87522"/>
    <w:rsid w:val="00B87E01"/>
    <w:rsid w:val="00B928DF"/>
    <w:rsid w:val="00BA799C"/>
    <w:rsid w:val="00BB7625"/>
    <w:rsid w:val="00BC1194"/>
    <w:rsid w:val="00BC1282"/>
    <w:rsid w:val="00BC1EFA"/>
    <w:rsid w:val="00BC74BC"/>
    <w:rsid w:val="00BC7C63"/>
    <w:rsid w:val="00BD7B73"/>
    <w:rsid w:val="00BE677C"/>
    <w:rsid w:val="00BF2FAF"/>
    <w:rsid w:val="00BF2FF9"/>
    <w:rsid w:val="00BF50E2"/>
    <w:rsid w:val="00BF65C0"/>
    <w:rsid w:val="00BF7C6C"/>
    <w:rsid w:val="00C01E4D"/>
    <w:rsid w:val="00C03249"/>
    <w:rsid w:val="00C04DAA"/>
    <w:rsid w:val="00C117C0"/>
    <w:rsid w:val="00C13149"/>
    <w:rsid w:val="00C14C39"/>
    <w:rsid w:val="00C22554"/>
    <w:rsid w:val="00C25C8A"/>
    <w:rsid w:val="00C260FF"/>
    <w:rsid w:val="00C40E0D"/>
    <w:rsid w:val="00C42F68"/>
    <w:rsid w:val="00C536EE"/>
    <w:rsid w:val="00C55091"/>
    <w:rsid w:val="00C62558"/>
    <w:rsid w:val="00C62963"/>
    <w:rsid w:val="00C6363D"/>
    <w:rsid w:val="00C669B4"/>
    <w:rsid w:val="00C70F0A"/>
    <w:rsid w:val="00C720C3"/>
    <w:rsid w:val="00C7214A"/>
    <w:rsid w:val="00C73D57"/>
    <w:rsid w:val="00C8163A"/>
    <w:rsid w:val="00C83C2F"/>
    <w:rsid w:val="00C91905"/>
    <w:rsid w:val="00C92A22"/>
    <w:rsid w:val="00C936AE"/>
    <w:rsid w:val="00C938B4"/>
    <w:rsid w:val="00C95F1E"/>
    <w:rsid w:val="00C966D4"/>
    <w:rsid w:val="00CA11E4"/>
    <w:rsid w:val="00CB07F3"/>
    <w:rsid w:val="00CB2EBF"/>
    <w:rsid w:val="00CB3806"/>
    <w:rsid w:val="00CB3E51"/>
    <w:rsid w:val="00CB5030"/>
    <w:rsid w:val="00CC4BE9"/>
    <w:rsid w:val="00CC75DA"/>
    <w:rsid w:val="00CC7933"/>
    <w:rsid w:val="00CD0296"/>
    <w:rsid w:val="00CD16DA"/>
    <w:rsid w:val="00CD24BE"/>
    <w:rsid w:val="00CD7E81"/>
    <w:rsid w:val="00CE1526"/>
    <w:rsid w:val="00CF079A"/>
    <w:rsid w:val="00CF210B"/>
    <w:rsid w:val="00CF3C90"/>
    <w:rsid w:val="00CF7FFC"/>
    <w:rsid w:val="00D01035"/>
    <w:rsid w:val="00D12016"/>
    <w:rsid w:val="00D152A3"/>
    <w:rsid w:val="00D153DB"/>
    <w:rsid w:val="00D16CDA"/>
    <w:rsid w:val="00D21D4A"/>
    <w:rsid w:val="00D22274"/>
    <w:rsid w:val="00D31991"/>
    <w:rsid w:val="00D32656"/>
    <w:rsid w:val="00D33D39"/>
    <w:rsid w:val="00D35A4A"/>
    <w:rsid w:val="00D365F8"/>
    <w:rsid w:val="00D3786F"/>
    <w:rsid w:val="00D42E44"/>
    <w:rsid w:val="00D446BA"/>
    <w:rsid w:val="00D45086"/>
    <w:rsid w:val="00D50048"/>
    <w:rsid w:val="00D50156"/>
    <w:rsid w:val="00D50353"/>
    <w:rsid w:val="00D56238"/>
    <w:rsid w:val="00D63A51"/>
    <w:rsid w:val="00D6443B"/>
    <w:rsid w:val="00D656A3"/>
    <w:rsid w:val="00D70A23"/>
    <w:rsid w:val="00D736ED"/>
    <w:rsid w:val="00D73CAB"/>
    <w:rsid w:val="00D74A93"/>
    <w:rsid w:val="00D7568F"/>
    <w:rsid w:val="00D76573"/>
    <w:rsid w:val="00D81E20"/>
    <w:rsid w:val="00D855DD"/>
    <w:rsid w:val="00D85F87"/>
    <w:rsid w:val="00D9284D"/>
    <w:rsid w:val="00DB09A0"/>
    <w:rsid w:val="00DB3214"/>
    <w:rsid w:val="00DB4132"/>
    <w:rsid w:val="00DB46CB"/>
    <w:rsid w:val="00DB4AC1"/>
    <w:rsid w:val="00DB7135"/>
    <w:rsid w:val="00DC3EBC"/>
    <w:rsid w:val="00DC67A2"/>
    <w:rsid w:val="00DD25AC"/>
    <w:rsid w:val="00DD2726"/>
    <w:rsid w:val="00DD6E19"/>
    <w:rsid w:val="00DD71F7"/>
    <w:rsid w:val="00DE04FC"/>
    <w:rsid w:val="00DE2C82"/>
    <w:rsid w:val="00DE30BC"/>
    <w:rsid w:val="00DE64AA"/>
    <w:rsid w:val="00DE6B4E"/>
    <w:rsid w:val="00DE7B85"/>
    <w:rsid w:val="00DF0852"/>
    <w:rsid w:val="00DF25C1"/>
    <w:rsid w:val="00DF4A87"/>
    <w:rsid w:val="00DF5DBE"/>
    <w:rsid w:val="00DF6B57"/>
    <w:rsid w:val="00E014B7"/>
    <w:rsid w:val="00E01898"/>
    <w:rsid w:val="00E02A82"/>
    <w:rsid w:val="00E04521"/>
    <w:rsid w:val="00E049C9"/>
    <w:rsid w:val="00E06452"/>
    <w:rsid w:val="00E1111F"/>
    <w:rsid w:val="00E12061"/>
    <w:rsid w:val="00E13048"/>
    <w:rsid w:val="00E16DD0"/>
    <w:rsid w:val="00E24049"/>
    <w:rsid w:val="00E25698"/>
    <w:rsid w:val="00E25FF0"/>
    <w:rsid w:val="00E3326A"/>
    <w:rsid w:val="00E40CCD"/>
    <w:rsid w:val="00E435EF"/>
    <w:rsid w:val="00E44432"/>
    <w:rsid w:val="00E471C1"/>
    <w:rsid w:val="00E519FF"/>
    <w:rsid w:val="00E5263B"/>
    <w:rsid w:val="00E52745"/>
    <w:rsid w:val="00E62F09"/>
    <w:rsid w:val="00E63111"/>
    <w:rsid w:val="00E64485"/>
    <w:rsid w:val="00E64792"/>
    <w:rsid w:val="00E66813"/>
    <w:rsid w:val="00E67D8F"/>
    <w:rsid w:val="00E67EBB"/>
    <w:rsid w:val="00E710F7"/>
    <w:rsid w:val="00E75EB9"/>
    <w:rsid w:val="00E77B8D"/>
    <w:rsid w:val="00E81553"/>
    <w:rsid w:val="00E87611"/>
    <w:rsid w:val="00E97C37"/>
    <w:rsid w:val="00EA2B76"/>
    <w:rsid w:val="00EA451A"/>
    <w:rsid w:val="00EA469C"/>
    <w:rsid w:val="00EB5104"/>
    <w:rsid w:val="00EB6255"/>
    <w:rsid w:val="00EC56BE"/>
    <w:rsid w:val="00EC6FEF"/>
    <w:rsid w:val="00EC7AF9"/>
    <w:rsid w:val="00EC7E15"/>
    <w:rsid w:val="00ED18AD"/>
    <w:rsid w:val="00ED2C73"/>
    <w:rsid w:val="00EE14D2"/>
    <w:rsid w:val="00EE2A19"/>
    <w:rsid w:val="00EE4873"/>
    <w:rsid w:val="00EE58B6"/>
    <w:rsid w:val="00EE5F0F"/>
    <w:rsid w:val="00EE611D"/>
    <w:rsid w:val="00EE71BF"/>
    <w:rsid w:val="00EE7D35"/>
    <w:rsid w:val="00EF0ED7"/>
    <w:rsid w:val="00EF1FC7"/>
    <w:rsid w:val="00EF2717"/>
    <w:rsid w:val="00EF30C7"/>
    <w:rsid w:val="00EF36B6"/>
    <w:rsid w:val="00EF3844"/>
    <w:rsid w:val="00EF3E9A"/>
    <w:rsid w:val="00EF64D0"/>
    <w:rsid w:val="00F01F56"/>
    <w:rsid w:val="00F0370B"/>
    <w:rsid w:val="00F042C0"/>
    <w:rsid w:val="00F06089"/>
    <w:rsid w:val="00F13475"/>
    <w:rsid w:val="00F14258"/>
    <w:rsid w:val="00F15F8F"/>
    <w:rsid w:val="00F20765"/>
    <w:rsid w:val="00F2704E"/>
    <w:rsid w:val="00F311F3"/>
    <w:rsid w:val="00F33D7A"/>
    <w:rsid w:val="00F34735"/>
    <w:rsid w:val="00F351B1"/>
    <w:rsid w:val="00F36BEE"/>
    <w:rsid w:val="00F36F4F"/>
    <w:rsid w:val="00F40B8F"/>
    <w:rsid w:val="00F4111C"/>
    <w:rsid w:val="00F41825"/>
    <w:rsid w:val="00F41B1D"/>
    <w:rsid w:val="00F42FF5"/>
    <w:rsid w:val="00F46BB7"/>
    <w:rsid w:val="00F46F8D"/>
    <w:rsid w:val="00F47D6E"/>
    <w:rsid w:val="00F52123"/>
    <w:rsid w:val="00F52659"/>
    <w:rsid w:val="00F57E04"/>
    <w:rsid w:val="00F63910"/>
    <w:rsid w:val="00F64EBC"/>
    <w:rsid w:val="00F702DC"/>
    <w:rsid w:val="00F72158"/>
    <w:rsid w:val="00F72F65"/>
    <w:rsid w:val="00F73353"/>
    <w:rsid w:val="00F75615"/>
    <w:rsid w:val="00F75797"/>
    <w:rsid w:val="00F75D50"/>
    <w:rsid w:val="00F91528"/>
    <w:rsid w:val="00F935F0"/>
    <w:rsid w:val="00F93C63"/>
    <w:rsid w:val="00FA0D95"/>
    <w:rsid w:val="00FA3A1E"/>
    <w:rsid w:val="00FA58A1"/>
    <w:rsid w:val="00FA5E7D"/>
    <w:rsid w:val="00FB53F2"/>
    <w:rsid w:val="00FC5862"/>
    <w:rsid w:val="00FC5AFF"/>
    <w:rsid w:val="00FC7157"/>
    <w:rsid w:val="00FD05E6"/>
    <w:rsid w:val="00FD0790"/>
    <w:rsid w:val="00FD7B1D"/>
    <w:rsid w:val="00FE04BC"/>
    <w:rsid w:val="00FE1743"/>
    <w:rsid w:val="00FE4177"/>
    <w:rsid w:val="00FE50A2"/>
    <w:rsid w:val="00FF24D4"/>
    <w:rsid w:val="00FF593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D26A6647-F3EA-4E2F-B81E-4A852660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9B4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character" w:customStyle="1" w:styleId="calendarevent-title">
    <w:name w:val="calendar__event-title"/>
    <w:basedOn w:val="DefaultParagraphFont"/>
    <w:rsid w:val="000A1161"/>
  </w:style>
  <w:style w:type="paragraph" w:styleId="NoSpacing">
    <w:name w:val="No Spacing"/>
    <w:link w:val="NoSpacingChar"/>
    <w:uiPriority w:val="1"/>
    <w:qFormat/>
    <w:rsid w:val="0061024B"/>
    <w:pPr>
      <w:autoSpaceDN/>
      <w:spacing w:after="0"/>
    </w:pPr>
    <w:rPr>
      <w:rFonts w:asciiTheme="minorHAnsi" w:eastAsiaTheme="minorEastAsia" w:hAnsiTheme="minorHAnsi" w:cstheme="minorBidi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61024B"/>
    <w:rPr>
      <w:rFonts w:asciiTheme="minorHAnsi" w:eastAsiaTheme="minorEastAsia" w:hAnsiTheme="minorHAnsi" w:cstheme="minorBidi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E519FF"/>
  </w:style>
  <w:style w:type="character" w:styleId="FollowedHyperlink">
    <w:name w:val="FollowedHyperlink"/>
    <w:basedOn w:val="DefaultParagraphFont"/>
    <w:uiPriority w:val="99"/>
    <w:semiHidden/>
    <w:unhideWhenUsed/>
    <w:rsid w:val="00E519FF"/>
    <w:rPr>
      <w:color w:val="954F72"/>
      <w:u w:val="single"/>
    </w:rPr>
  </w:style>
  <w:style w:type="paragraph" w:customStyle="1" w:styleId="msonormal0">
    <w:name w:val="msonormal"/>
    <w:basedOn w:val="Normal"/>
    <w:rsid w:val="00E519FF"/>
    <w:pPr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n-NZ"/>
    </w:rPr>
  </w:style>
  <w:style w:type="paragraph" w:customStyle="1" w:styleId="xl235">
    <w:name w:val="xl235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6">
    <w:name w:val="xl236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7">
    <w:name w:val="xl237"/>
    <w:basedOn w:val="Normal"/>
    <w:rsid w:val="00E519FF"/>
    <w:pPr>
      <w:suppressAutoHyphens w:val="0"/>
      <w:autoSpaceDN/>
      <w:spacing w:before="100" w:beforeAutospacing="1" w:after="100" w:afterAutospacing="1"/>
      <w:textAlignment w:val="center"/>
    </w:pPr>
    <w:rPr>
      <w:rFonts w:ascii="Meiryo UI" w:eastAsia="Meiryo UI" w:hAnsi="Meiryo UI"/>
      <w:sz w:val="20"/>
      <w:szCs w:val="20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8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9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8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9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7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4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5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0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8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2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5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6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0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5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8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3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6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7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6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5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9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0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8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55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7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3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4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6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4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9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8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5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3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9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4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52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5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1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0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9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6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7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2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9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1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8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38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4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1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3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7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5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0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4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1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3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7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1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4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1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7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1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0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6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85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2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6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0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8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7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58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4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4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7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2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1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4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2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6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7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8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8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3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9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4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0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2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32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4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3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2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63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5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02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4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7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5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0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3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2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2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1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3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0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3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0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97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9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5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8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6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1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2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2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6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8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4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53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7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0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5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3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4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6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9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1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4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4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0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3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2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4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8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1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2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6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1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7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1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2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5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3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2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27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8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1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1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4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0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0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7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9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8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4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0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4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9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3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7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0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6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8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3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9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5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4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4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6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8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7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0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0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1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6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3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1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5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5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5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8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0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8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8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2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672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685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2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5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376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58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76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09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3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4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04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3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5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49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3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66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63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13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1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823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2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9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9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6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92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8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9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25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71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17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1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5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993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6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59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20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88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82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2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14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25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68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08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3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1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68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059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2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8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44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026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2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8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2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4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55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34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59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68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8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5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9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47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5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0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83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06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554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3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9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4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538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28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3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30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97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6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8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61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8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110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4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62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476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1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76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5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7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18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40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137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81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43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1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3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46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34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19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6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95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7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040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042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0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72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94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22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8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76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02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1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3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2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08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0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80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22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75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6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3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24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1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78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0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4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07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59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7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2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5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7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79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90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0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0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2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3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11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8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065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34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88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9504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8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73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813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83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50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6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82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7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5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9341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29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1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66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57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8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03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8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4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1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565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34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03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8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08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34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8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54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538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348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43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3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05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09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07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3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7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0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15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53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04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25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17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9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3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16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1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97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6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468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70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8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26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9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94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3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0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6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52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45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79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2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4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64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3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1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1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4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4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07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64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20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3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2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9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6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20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851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79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77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509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4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545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0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86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08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82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7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50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19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7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61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14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06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4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4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344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13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64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62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46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4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9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42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6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1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63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63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70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628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92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03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1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59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5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88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3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029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37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5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9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7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81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263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8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2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12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6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05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10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89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7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70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77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95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4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4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06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73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80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0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9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536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89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7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98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2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39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85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9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9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3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46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6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3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30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7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5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9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24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65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53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09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4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4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6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7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8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49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1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7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2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15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8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8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6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96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07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06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1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064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70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41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86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30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92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14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59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2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5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6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3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2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7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07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42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4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96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5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96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51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838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4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996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8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06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32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352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95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9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0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87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24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932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050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10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2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52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41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9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1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4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840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7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1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1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50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9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6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5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733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5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4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308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95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6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01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4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7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8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99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03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5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2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09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96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3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52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46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3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4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22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977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76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6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1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18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77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7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0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5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336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5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2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74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71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3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6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000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3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0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1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769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60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41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13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9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29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6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4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1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16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23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66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9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49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460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1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6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10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00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24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5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34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3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67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2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40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2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6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8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77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6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7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75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4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2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18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7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1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6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96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19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69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70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15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758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70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7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38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9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57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7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1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67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60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13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84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89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9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40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7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51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0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900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0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37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81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4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66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4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9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2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6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0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2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77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3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8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56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1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8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10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5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1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09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10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45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6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734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8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41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5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7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54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1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98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66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0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1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2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83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3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8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2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6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2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4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28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2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2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9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41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5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5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02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70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7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4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30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5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7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27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4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6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1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75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18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01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10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15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77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4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4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4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5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4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81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7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1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90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6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75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935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01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9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87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00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22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43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74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9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4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02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33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4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7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8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7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18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84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8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4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1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4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6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44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0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18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24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60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3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72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4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3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661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3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32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95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95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787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6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19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7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08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180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7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909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296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648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7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18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1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352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17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4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24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8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18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9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21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8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87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26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08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76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4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8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8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4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07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4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0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4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53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2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37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0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48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7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5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5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94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1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2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4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0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4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94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99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1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30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0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89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60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78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08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48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2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6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77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8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8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60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4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13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3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6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4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11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1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71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9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99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2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49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8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65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6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03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21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92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6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0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9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80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14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88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12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2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2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89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4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32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43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80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95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7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81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6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1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55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59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4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1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3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35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2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1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59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9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65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37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79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98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6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8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95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4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75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729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1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58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18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3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0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3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82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18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38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5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3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39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10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52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51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62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71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31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84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72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90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8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3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3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14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05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967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36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6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3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73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432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8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92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8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87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90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0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2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1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05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99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065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755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906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99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83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7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00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4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1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96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77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7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1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5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3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33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71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2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10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6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40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7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90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7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03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9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0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47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40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152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2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85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1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6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0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08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60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5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9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3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64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8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80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4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96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9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0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98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71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7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6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0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15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08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17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33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302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92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4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3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7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2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21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12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3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4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21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64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37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7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2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048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8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2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1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0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04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8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9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1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71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6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97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7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934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42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3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8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1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5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84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384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4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8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06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6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01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7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24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43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74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21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08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8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73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04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41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3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01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19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8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9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4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60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29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48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2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5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57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3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8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0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22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439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80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9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8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92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7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7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92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2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9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62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30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0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5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5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1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7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2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9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19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41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79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2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4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51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2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1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5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83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9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66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03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8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9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07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70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8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86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50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3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26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91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0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31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2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71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3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8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945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7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5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83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55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5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2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2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39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9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99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51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05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9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7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4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90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34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32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74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2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1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8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82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8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6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7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15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5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4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87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6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1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70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29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3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4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71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6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85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4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91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84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4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84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2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60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6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68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52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3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4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90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94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8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49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0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9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033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6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72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72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4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6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92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39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3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052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91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6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7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0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3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51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10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4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17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5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8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36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610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37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2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4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9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6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50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70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05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55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72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3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4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3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6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9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45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1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3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91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13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5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67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1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3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11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70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72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000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33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17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839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8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3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0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839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08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82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68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99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3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09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90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40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94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15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29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35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7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7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24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1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91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10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30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3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24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970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49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80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19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79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80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8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6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1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46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2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6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02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6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47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6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2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44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51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41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6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83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76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54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199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03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77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33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24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1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709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58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47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4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5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88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8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43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25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124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7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4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76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7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86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0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5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6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05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4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2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9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46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8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7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92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02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06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2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9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73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6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82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9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25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37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1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6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2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4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60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9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07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47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682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02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5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4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75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3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0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7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5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2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6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87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0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91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45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92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31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9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05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4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63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6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7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05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4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78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4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3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95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5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42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3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61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4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6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86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3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4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09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30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90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3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7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1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9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85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63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6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79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72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96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22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55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2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7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6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96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71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91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75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6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6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57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00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3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02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570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839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82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89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99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6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11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0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6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9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9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03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3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6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13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4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90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8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5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37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972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3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72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5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90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1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863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0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08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0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8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1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5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5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09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5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0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1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26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2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5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37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84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03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6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78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8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8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31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7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1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4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8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92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8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7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10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78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00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5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1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99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82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2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41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29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77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09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2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249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8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30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97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90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32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8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1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46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22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28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55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2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6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5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0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7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38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1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5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1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5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5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5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12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0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8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80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4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19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25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6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49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7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1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8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74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35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74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6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2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1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6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5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9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62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1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7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19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4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21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6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4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30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150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2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92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95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660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7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47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7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81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99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2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43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32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12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56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17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83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78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39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146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06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954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61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7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2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0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4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499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79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7401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19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6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81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29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32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21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62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0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0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18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023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81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070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82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78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58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2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7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9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5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5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84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04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1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5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14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2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80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5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88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8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05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18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44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5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23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4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86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2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7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2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3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04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4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06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95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8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3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005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82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90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7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8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99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5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2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87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70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2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49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1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3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73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24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23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38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5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5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95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69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9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6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4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1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3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39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836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99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8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08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7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5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83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65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08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6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4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95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6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00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6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87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58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43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84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94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85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6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36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5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04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81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93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2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5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47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51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165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95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129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52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80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41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5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16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10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76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1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70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89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43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1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740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3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85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54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2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7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46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93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4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63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2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52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80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00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75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962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2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4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93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28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45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3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60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21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831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4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5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29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7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1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8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001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6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00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8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5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6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5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5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08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00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82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93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2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9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72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559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28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21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4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8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4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82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4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6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09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9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642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3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7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30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18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1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6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0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63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782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3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34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7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82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0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24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69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52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8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06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40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0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50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45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4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62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84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78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9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99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54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4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54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55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6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76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1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02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75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516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2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2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19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6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80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138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0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25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91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3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38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9541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76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343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13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01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36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3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3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6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93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04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29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054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85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3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60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0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7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7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7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7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73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09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955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4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30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1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6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158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14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91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2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4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1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6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02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48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17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05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764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57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49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33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1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2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6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86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11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6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4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60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1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7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88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5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53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99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7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72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9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40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08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7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4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5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5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4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65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991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82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6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4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93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76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2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33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7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4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52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56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12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17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40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2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2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8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39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167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51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00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170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5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66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62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0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2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67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543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27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4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6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234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8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25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6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88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4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5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3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70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38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4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48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77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3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3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3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4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30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3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2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4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53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3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29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39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6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70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8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64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5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4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78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37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42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058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86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48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80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69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84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94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1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11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0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9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92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0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52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21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1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1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7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1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6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4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6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8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2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69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38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523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3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42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79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91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2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77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81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10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520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4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4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5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27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20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84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5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6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0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2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364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1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4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5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16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0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1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2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2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256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69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6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6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62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5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25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6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277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7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7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5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2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5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245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09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3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522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7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565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5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4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32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75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73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8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466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5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6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16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0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90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634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7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5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95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50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1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5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1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999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45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11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56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41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0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4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8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4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74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2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56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50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4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43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44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5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55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5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98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7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2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69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1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7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19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5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99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5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85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0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40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99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2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6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3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5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969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6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4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6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1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6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86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9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36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7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01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35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3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528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9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8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94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05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4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87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21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7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06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08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3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172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02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362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00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09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23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6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4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523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45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497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26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21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9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2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6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58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0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2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6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7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4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5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00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1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72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07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4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88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84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834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12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7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57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2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8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6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1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56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1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0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6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2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59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50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11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4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16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2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42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4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59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22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59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63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38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68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42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8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8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68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20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0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3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4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9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48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63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930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6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75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98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7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2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19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4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01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2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49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7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948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5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76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3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44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5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5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9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4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9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954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57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62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41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672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20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8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76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6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4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2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4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07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8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9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94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32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4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1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39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2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232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1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3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2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5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0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69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74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139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23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77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4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12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58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7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7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9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7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22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91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4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92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5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91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48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19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52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4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8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05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2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0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86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4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6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3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9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45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0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98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23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8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9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62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3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0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1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0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8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80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8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3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57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19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13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50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98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67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69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4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0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23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7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55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76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72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281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72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08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3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27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76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76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2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2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26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16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0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4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57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062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9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34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5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04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0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84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66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93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29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17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20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9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79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899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18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4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7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5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11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98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81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9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51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6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1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3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9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6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8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7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2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2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07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3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1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79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9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3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2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5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6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0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67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1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6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2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340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2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5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3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5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8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7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5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6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5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9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38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9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9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2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4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8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59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1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7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08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6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70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8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659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9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5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2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976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5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4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51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6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5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7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4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9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2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33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18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5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7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8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5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0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8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9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1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32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50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869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8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7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84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45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19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85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75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1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7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45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95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2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5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72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4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2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67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484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09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3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8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05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366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5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757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88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569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271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3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4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46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9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45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38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05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98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53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2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71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38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4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7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3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9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69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1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0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4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3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8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7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4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62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64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5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0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3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2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1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42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5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15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9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61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3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9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70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7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8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1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4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9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9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0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89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6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09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53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4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5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5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69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5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7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11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49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01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3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3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11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93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6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1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17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3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14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39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7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4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5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8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08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4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42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8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971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6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99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90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1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19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6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3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5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44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7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97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41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79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5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17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037B0-9173-4467-9E28-63B67306A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444</Words>
  <Characters>2533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2</cp:revision>
  <cp:lastPrinted>2022-11-12T08:29:00Z</cp:lastPrinted>
  <dcterms:created xsi:type="dcterms:W3CDTF">2026-07-03T21:55:00Z</dcterms:created>
  <dcterms:modified xsi:type="dcterms:W3CDTF">2026-07-03T21:55:00Z</dcterms:modified>
</cp:coreProperties>
</file>