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29ECA777" w:rsidR="00D12E92" w:rsidRDefault="000B03F3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14</w:t>
            </w:r>
            <w:r w:rsidR="001D79BF" w:rsidRPr="001D79B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1D79B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June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A1591B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A1591B" w14:paraId="14DACEB9" w14:textId="77777777" w:rsidTr="00A1591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6C2196CE" w:rsidR="00A1591B" w:rsidRPr="004351CD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5FA34955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144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16411C52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841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6862D1A4" w14:textId="77777777" w:rsidTr="00AD56B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5AE8327B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18E57778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362507D1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722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2010F9C3" w14:textId="77777777" w:rsidTr="00AD56B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45A9B2DE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1A3FD59A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124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1DF23E74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720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1C904C05" w14:textId="77777777" w:rsidTr="00AD56B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7152A2E2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0A3FA187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98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46248166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690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5E7C4E49" w14:textId="77777777" w:rsidTr="00AD56B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0184F93B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6559F15F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468DB868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633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0502BF80" w14:textId="77777777" w:rsidTr="00AD56B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45E84C7E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7BCB4806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49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40970E9B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617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0386C4CB" w14:textId="77777777" w:rsidTr="00AD56B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7E183708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02042F3D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7594D80D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597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66BFBF58" w14:textId="77777777" w:rsidTr="00AD56B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6A3160F6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0361A00D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5345CEAA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592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409DB742" w14:textId="77777777" w:rsidTr="00AD56B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38163596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47128F90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2E1A5983" w:rsidR="00A1591B" w:rsidRPr="00CD6E5E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565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5B2F0C6E" w14:textId="77777777" w:rsidTr="00A1591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43E8B408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514F6EA6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78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6F54A4AD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555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591B" w14:paraId="270A2738" w14:textId="77777777" w:rsidTr="00A1591B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A1591B" w:rsidRPr="004351CD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1D3E80E7" w:rsidR="00A1591B" w:rsidRPr="0095120F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01E3E1BB" w:rsidR="00A1591B" w:rsidRPr="0095120F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1E57852C" w:rsidR="00A1591B" w:rsidRPr="0095120F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545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A1591B" w14:paraId="452B0F1D" w14:textId="77777777" w:rsidTr="00A1591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A1591B" w:rsidRPr="004351CD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1E9CB258" w:rsidR="00A1591B" w:rsidRPr="0095120F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7C729DC7" w:rsidR="00A1591B" w:rsidRPr="0095120F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541BC3E4" w:rsidR="00A1591B" w:rsidRPr="0095120F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534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A1591B" w14:paraId="6ACC0E4B" w14:textId="77777777" w:rsidTr="00A1591B"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4836F18C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7EDD5B07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41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0CFA0D36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510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A1591B" w:rsidRPr="0024438D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7DD79364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A1591B" w:rsidRPr="00D87465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6FD99938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09D7F9ED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77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3D9BA0E3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483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A1591B" w:rsidRPr="00D87465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A1591B" w:rsidRPr="008656A0" w14:paraId="0CEF1D33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A1591B" w:rsidRPr="00340745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1677E940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113C0C5A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73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47B292D7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458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A1591B" w:rsidRPr="009B405F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:rsidRPr="005A5EB7" w14:paraId="35AEFB62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A1591B" w:rsidRPr="00A93EBA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28B81A26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39CFE7B1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77F83A81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445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A1591B" w:rsidRPr="00A93EBA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09A128F6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A1591B" w:rsidRPr="00A93EBA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08E95277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7A0D4C69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6B394649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445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A1591B" w:rsidRPr="00A93EBA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4D79E0A8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F4A5F53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3337AFEC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7A64B01F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435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A1591B" w:rsidRPr="00E13CD4" w:rsidRDefault="00A1591B" w:rsidP="00A1591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4C65BAEF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03C588BB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4C1B1DF6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475950C4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415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A1591B" w:rsidRPr="00E13CD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A1591B" w14:paraId="270DEC82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487C4658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62A38152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35A52173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368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A1591B" w14:paraId="0D7906D9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1B00F985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0F711466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00283F90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367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4A0F783A" w:rsidR="00A1591B" w:rsidRPr="00124528" w:rsidRDefault="00A1591B" w:rsidP="00A1591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likely less profit </w:t>
            </w:r>
          </w:p>
        </w:tc>
      </w:tr>
      <w:tr w:rsidR="00A1591B" w14:paraId="405A0E5A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231B14C3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60F83F14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2E98BA02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366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B118278" w:rsidR="00A1591B" w:rsidRPr="00124528" w:rsidRDefault="00A1591B" w:rsidP="00A1591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based on past</w:t>
            </w:r>
          </w:p>
        </w:tc>
      </w:tr>
      <w:tr w:rsidR="00A1591B" w14:paraId="316091A7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3424AD1A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7E119822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04063A74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5EBC5B90" w:rsidR="00A1591B" w:rsidRPr="00124528" w:rsidRDefault="00A1591B" w:rsidP="00A1591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Performance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.</w:t>
            </w:r>
          </w:p>
        </w:tc>
      </w:tr>
      <w:tr w:rsidR="00A1591B" w14:paraId="74E640C8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7DFD2F68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75109C9E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195552B6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338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A1591B" w:rsidRPr="00124528" w:rsidRDefault="00A1591B" w:rsidP="00A1591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757BBFC0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7952C696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77996AB7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539FE2FE" w:rsidR="00A1591B" w:rsidRPr="00E37B84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331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A1591B" w:rsidRPr="00124528" w:rsidRDefault="00A1591B" w:rsidP="00A1591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4A248354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37D4157F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5E498034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44C82747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A1591B" w:rsidRPr="00124528" w:rsidRDefault="00A1591B" w:rsidP="00A1591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5E3CE3B3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4D97A735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4DF682FB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050BB227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304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3758B0B6" w14:textId="77777777" w:rsidTr="00AD56B7"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2CBE22EA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154E2CF3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731F13C2" w:rsidR="00A1591B" w:rsidRPr="00A1591B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1591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258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A1591B" w:rsidRPr="00124528" w:rsidRDefault="00A1591B" w:rsidP="00A1591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591B" w14:paraId="71746656" w14:textId="1986D32D" w:rsidTr="00C128F7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A1591B" w:rsidRDefault="00A1591B" w:rsidP="00A1591B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A1591B" w:rsidRDefault="00A1591B" w:rsidP="00A1591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A1591B" w:rsidRDefault="00A1591B" w:rsidP="00A1591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A1591B" w:rsidRDefault="00A1591B" w:rsidP="00A1591B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5D10613E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0B03F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15</w:t>
            </w:r>
            <w:r w:rsidR="001D79BF" w:rsidRP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June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73487E49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0B03F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09550103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0B03F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37E57964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0B03F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28D4350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0B03F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4A6B11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4A6B11" w:rsidRDefault="004A6B11" w:rsidP="004A6B11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4A6B11" w:rsidRDefault="004A6B11" w:rsidP="004A6B11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513D8BB5" w:rsidR="004A6B11" w:rsidRDefault="00DD676E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2077AF35" w:rsidR="004A6B11" w:rsidRDefault="00DD676E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1A69FC40" w:rsidR="004A6B11" w:rsidRPr="00383A7B" w:rsidRDefault="00DD676E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GBPUSD, USDCHF or AUDUSD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1381711F" w:rsidR="004A6B11" w:rsidRPr="00383A7B" w:rsidRDefault="00DD676E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GBPNZD, GBPUSD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231DC1A1" w:rsidR="004A6B11" w:rsidRDefault="00DD676E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5A7CC2" w:rsidRDefault="005A7CC2" w:rsidP="005A7CC2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5A7CC2" w:rsidRDefault="005A7CC2" w:rsidP="005A7CC2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0786F6B5" w:rsidR="005A7CC2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EURAUD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510A7E43" w:rsidR="005A7CC2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CHFJPY,  GBPJPY or AUDUSD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240C493B" w:rsidR="005A7CC2" w:rsidRPr="00383A7B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6CED0C95" w:rsidR="005A7CC2" w:rsidRPr="00383A7B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34DFE0F7" w:rsidR="005A7CC2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5A7CC2" w:rsidRDefault="005A7CC2" w:rsidP="005A7CC2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5A7CC2" w:rsidRDefault="005A7CC2" w:rsidP="005A7CC2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26F1D709" w:rsidR="005A7CC2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AUDUSD or GBPCAD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3574A8E1" w:rsidR="005A7CC2" w:rsidRPr="00967107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2E0CAEEF" w:rsidR="005A7CC2" w:rsidRPr="00383A7B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0390F02F" w:rsidR="005A7CC2" w:rsidRPr="00383A7B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08B160F1" w:rsidR="005A7CC2" w:rsidRPr="004F0828" w:rsidRDefault="00DD676E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5A7CC2" w:rsidRDefault="005A7CC2" w:rsidP="005A7CC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5A7CC2" w:rsidRDefault="005A7CC2" w:rsidP="005A7CC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5A7CC2" w:rsidRDefault="005A7CC2" w:rsidP="005A7CC2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5A7CC2" w:rsidRDefault="005A7CC2" w:rsidP="005A7CC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5A7CC2" w:rsidRDefault="005A7CC2" w:rsidP="005A7CC2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5A7CC2" w:rsidRDefault="005A7CC2" w:rsidP="005A7CC2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5A7CC2" w:rsidRDefault="005A7CC2" w:rsidP="005A7CC2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5A7CC2" w:rsidRDefault="005A7CC2" w:rsidP="005A7CC2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5A7CC2" w:rsidRDefault="005A7CC2" w:rsidP="005A7CC2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5A7CC2" w:rsidRDefault="005A7CC2" w:rsidP="005A7CC2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74726" w14:textId="77777777" w:rsidR="00A1591B" w:rsidRPr="00A1591B" w:rsidRDefault="00A1591B" w:rsidP="00A1591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</w:p>
          <w:p w14:paraId="527BFDA1" w14:textId="3D3BAA76" w:rsidR="005A7CC2" w:rsidRPr="00967107" w:rsidRDefault="00A1591B" w:rsidP="00A1591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A1591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NZDUSD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</w:t>
            </w:r>
            <w:r w:rsidR="005A7CC2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5A7CC2" w:rsidRDefault="005A7CC2" w:rsidP="005A7CC2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5A7CC2" w:rsidRDefault="005A7CC2" w:rsidP="005A7CC2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5A7CC2" w:rsidRDefault="005A7CC2" w:rsidP="005A7CC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E37B84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3E1CF" w14:textId="77777777" w:rsidR="006F7844" w:rsidRDefault="006F7844">
      <w:pPr>
        <w:spacing w:after="0"/>
      </w:pPr>
      <w:r>
        <w:separator/>
      </w:r>
    </w:p>
  </w:endnote>
  <w:endnote w:type="continuationSeparator" w:id="0">
    <w:p w14:paraId="2B8DFE3A" w14:textId="77777777" w:rsidR="006F7844" w:rsidRDefault="006F78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35BAB" w14:textId="77777777" w:rsidR="006F7844" w:rsidRDefault="006F784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EF0B9B3" w14:textId="77777777" w:rsidR="006F7844" w:rsidRDefault="006F784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3F3"/>
    <w:rsid w:val="000B0920"/>
    <w:rsid w:val="000B0D84"/>
    <w:rsid w:val="000B1DF7"/>
    <w:rsid w:val="000B25EB"/>
    <w:rsid w:val="000B4180"/>
    <w:rsid w:val="000B7835"/>
    <w:rsid w:val="000C5500"/>
    <w:rsid w:val="000D16F8"/>
    <w:rsid w:val="000D2F2C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D79BF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2DAA"/>
    <w:rsid w:val="00232EC9"/>
    <w:rsid w:val="002340A0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216B4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649FC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97A87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46FCA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A6B11"/>
    <w:rsid w:val="004B035E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0C69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129A8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A7CC2"/>
    <w:rsid w:val="005B089A"/>
    <w:rsid w:val="005B4802"/>
    <w:rsid w:val="005B4940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6F7844"/>
    <w:rsid w:val="0070792B"/>
    <w:rsid w:val="00710803"/>
    <w:rsid w:val="007111AB"/>
    <w:rsid w:val="00712AD3"/>
    <w:rsid w:val="0072007C"/>
    <w:rsid w:val="007201CE"/>
    <w:rsid w:val="00722C59"/>
    <w:rsid w:val="00723D12"/>
    <w:rsid w:val="007241DC"/>
    <w:rsid w:val="007249F9"/>
    <w:rsid w:val="00725345"/>
    <w:rsid w:val="00726E5A"/>
    <w:rsid w:val="00727ECF"/>
    <w:rsid w:val="007301E5"/>
    <w:rsid w:val="0073725D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3CB"/>
    <w:rsid w:val="008F1EEA"/>
    <w:rsid w:val="008F3DC3"/>
    <w:rsid w:val="008F5DFB"/>
    <w:rsid w:val="008F608A"/>
    <w:rsid w:val="008F6636"/>
    <w:rsid w:val="008F7305"/>
    <w:rsid w:val="008F7E11"/>
    <w:rsid w:val="00900644"/>
    <w:rsid w:val="00900E33"/>
    <w:rsid w:val="00900F19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E7E2F"/>
    <w:rsid w:val="009F5472"/>
    <w:rsid w:val="009F70B9"/>
    <w:rsid w:val="009F7664"/>
    <w:rsid w:val="00A04E94"/>
    <w:rsid w:val="00A05E1F"/>
    <w:rsid w:val="00A0686E"/>
    <w:rsid w:val="00A10FAF"/>
    <w:rsid w:val="00A11895"/>
    <w:rsid w:val="00A13942"/>
    <w:rsid w:val="00A1591B"/>
    <w:rsid w:val="00A3031D"/>
    <w:rsid w:val="00A34424"/>
    <w:rsid w:val="00A35626"/>
    <w:rsid w:val="00A359D8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C7EAB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2276"/>
    <w:rsid w:val="00BD2C67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58AB"/>
    <w:rsid w:val="00C536EE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4B1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2667B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3EBC"/>
    <w:rsid w:val="00DC7DA8"/>
    <w:rsid w:val="00DD2726"/>
    <w:rsid w:val="00DD2A91"/>
    <w:rsid w:val="00DD676E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048"/>
    <w:rsid w:val="00E13CD4"/>
    <w:rsid w:val="00E142FC"/>
    <w:rsid w:val="00E15E2F"/>
    <w:rsid w:val="00E2017D"/>
    <w:rsid w:val="00E21185"/>
    <w:rsid w:val="00E22633"/>
    <w:rsid w:val="00E25FF0"/>
    <w:rsid w:val="00E34E98"/>
    <w:rsid w:val="00E37B84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A7AD4"/>
    <w:rsid w:val="00EC2E52"/>
    <w:rsid w:val="00EC48EC"/>
    <w:rsid w:val="00EC537C"/>
    <w:rsid w:val="00ED22D3"/>
    <w:rsid w:val="00ED2C73"/>
    <w:rsid w:val="00ED4E58"/>
    <w:rsid w:val="00ED7F62"/>
    <w:rsid w:val="00EE14D2"/>
    <w:rsid w:val="00EE1B1A"/>
    <w:rsid w:val="00EF0122"/>
    <w:rsid w:val="00EF4D45"/>
    <w:rsid w:val="00F01D9C"/>
    <w:rsid w:val="00F06397"/>
    <w:rsid w:val="00F068EC"/>
    <w:rsid w:val="00F07565"/>
    <w:rsid w:val="00F176EB"/>
    <w:rsid w:val="00F2048B"/>
    <w:rsid w:val="00F20501"/>
    <w:rsid w:val="00F22DE3"/>
    <w:rsid w:val="00F2434E"/>
    <w:rsid w:val="00F24E0B"/>
    <w:rsid w:val="00F24E7E"/>
    <w:rsid w:val="00F2607D"/>
    <w:rsid w:val="00F311F3"/>
    <w:rsid w:val="00F34DA3"/>
    <w:rsid w:val="00F37307"/>
    <w:rsid w:val="00F37C3C"/>
    <w:rsid w:val="00F453E5"/>
    <w:rsid w:val="00F47B47"/>
    <w:rsid w:val="00F52068"/>
    <w:rsid w:val="00F52659"/>
    <w:rsid w:val="00F63910"/>
    <w:rsid w:val="00F703D2"/>
    <w:rsid w:val="00F71410"/>
    <w:rsid w:val="00F72F65"/>
    <w:rsid w:val="00F75779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3E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2026-06-11T22:05:00Z</dcterms:created>
  <dcterms:modified xsi:type="dcterms:W3CDTF">2026-06-12T22:19:00Z</dcterms:modified>
</cp:coreProperties>
</file>