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576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27"/>
        <w:gridCol w:w="430"/>
        <w:gridCol w:w="1046"/>
        <w:gridCol w:w="642"/>
        <w:gridCol w:w="1977"/>
        <w:gridCol w:w="1215"/>
        <w:gridCol w:w="1123"/>
        <w:gridCol w:w="2541"/>
        <w:gridCol w:w="375"/>
      </w:tblGrid>
      <w:tr w:rsidR="00AE25B2" w14:paraId="257FF41A" w14:textId="77777777" w:rsidTr="00994295">
        <w:trPr>
          <w:trHeight w:val="20"/>
          <w:jc w:val="center"/>
        </w:trPr>
        <w:tc>
          <w:tcPr>
            <w:tcW w:w="1057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FFC000" w:themeColor="accent4"/>
              <w:right w:val="single" w:sz="8" w:space="0" w:color="000000"/>
            </w:tcBorders>
            <w:shd w:val="clear" w:color="auto" w:fill="EDEDED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678EAC" w14:textId="37C5B6AC" w:rsidR="00AE25B2" w:rsidRDefault="00AE25B2">
            <w:pPr>
              <w:suppressAutoHyphens w:val="0"/>
              <w:spacing w:after="0"/>
              <w:jc w:val="center"/>
            </w:pPr>
            <w:bookmarkStart w:id="0" w:name="_Hlk123659709"/>
            <w:r>
              <w:rPr>
                <w:rFonts w:ascii="Verdana" w:eastAsia="Times New Roman" w:hAnsi="Verdana" w:cs="Arial"/>
                <w:b/>
                <w:bCs/>
                <w:color w:val="FF0000"/>
                <w:sz w:val="36"/>
                <w:szCs w:val="36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color w:val="DB2327"/>
                <w:sz w:val="48"/>
                <w:szCs w:val="48"/>
                <w:u w:val="single"/>
                <w:lang w:eastAsia="en-NZ"/>
              </w:rPr>
              <w:t>MAX NewsWatch List</w:t>
            </w:r>
          </w:p>
          <w:p w14:paraId="34D92AA3" w14:textId="2A28671C" w:rsidR="00AE25B2" w:rsidRPr="00241C11" w:rsidRDefault="00AE25B2" w:rsidP="00241C11">
            <w:pPr>
              <w:suppressAutoHyphens w:val="0"/>
              <w:spacing w:after="0"/>
              <w:jc w:val="center"/>
              <w:rPr>
                <w:rFonts w:ascii="Verdana" w:eastAsia="Times New Roman" w:hAnsi="Verdana" w:cs="Calibri"/>
                <w:color w:val="002060"/>
                <w:sz w:val="24"/>
                <w:szCs w:val="24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18"/>
                <w:szCs w:val="18"/>
                <w:lang w:eastAsia="en-NZ"/>
              </w:rPr>
              <w:br/>
            </w:r>
            <w:r w:rsidR="00EE5F0F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31</w:t>
            </w:r>
            <w:r w:rsidR="00EE5F0F" w:rsidRPr="00EE5F0F">
              <w:rPr>
                <w:rFonts w:ascii="Verdana" w:eastAsia="Times New Roman" w:hAnsi="Verdana" w:cs="Calibri"/>
                <w:color w:val="002060"/>
                <w:sz w:val="32"/>
                <w:szCs w:val="32"/>
                <w:vertAlign w:val="superscript"/>
                <w:lang w:eastAsia="en-NZ"/>
              </w:rPr>
              <w:t>st</w:t>
            </w:r>
            <w:r w:rsidR="00EE5F0F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75107D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May</w:t>
            </w:r>
            <w:r w:rsidR="00A57511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E519FF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2026</w:t>
            </w:r>
            <w:r w:rsidR="00C01E4D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0819B4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      </w:t>
            </w:r>
            <w:r w:rsidR="000819B4" w:rsidRPr="00E519FF">
              <w:rPr>
                <w:rFonts w:ascii="Verdana" w:eastAsia="Times New Roman" w:hAnsi="Verdana" w:cs="Calibri"/>
                <w:color w:val="FFFFFF" w:themeColor="background1"/>
                <w:sz w:val="32"/>
                <w:szCs w:val="32"/>
                <w:lang w:eastAsia="en-NZ"/>
              </w:rPr>
              <w:t>,</w:t>
            </w:r>
            <w:r w:rsidR="000819B4" w:rsidRPr="00E519FF">
              <w:rPr>
                <w:rFonts w:ascii="Verdana" w:eastAsia="Times New Roman" w:hAnsi="Verdana" w:cs="Calibri"/>
                <w:color w:val="833C0B" w:themeColor="accent2" w:themeShade="80"/>
                <w:sz w:val="32"/>
                <w:szCs w:val="32"/>
                <w:lang w:eastAsia="en-NZ"/>
              </w:rPr>
              <w:t xml:space="preserve">  </w:t>
            </w: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br/>
            </w:r>
          </w:p>
          <w:p w14:paraId="0A457401" w14:textId="77777777" w:rsidR="00AE25B2" w:rsidRDefault="00AE25B2">
            <w:pPr>
              <w:shd w:val="clear" w:color="auto" w:fill="FDFFB5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t xml:space="preserve">Market Open Times </w:t>
            </w:r>
            <w:r>
              <w:rPr>
                <w:rFonts w:ascii="Verdana" w:eastAsia="Times New Roman" w:hAnsi="Verdana" w:cs="Calibri"/>
                <w:sz w:val="20"/>
                <w:szCs w:val="20"/>
                <w:lang w:eastAsia="en-NZ"/>
              </w:rPr>
              <w:t>(NY Time): </w:t>
            </w:r>
            <w:r>
              <w:rPr>
                <w:rFonts w:ascii="Verdana" w:eastAsia="Times New Roman" w:hAnsi="Verdana" w:cs="Calibri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t>Tokyo 8pm  –  Frankfurt 2am  –  London 3am  –  US 8am</w:t>
            </w: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br/>
            </w:r>
            <w:r w:rsidRPr="00D365F8">
              <w:rPr>
                <w:rFonts w:ascii="Verdana" w:eastAsia="Times New Roman" w:hAnsi="Verdana" w:cs="Calibri"/>
                <w:b/>
                <w:bCs/>
                <w:color w:val="EE0000"/>
                <w:sz w:val="20"/>
                <w:szCs w:val="20"/>
                <w:lang w:eastAsia="en-NZ"/>
              </w:rPr>
              <w:t>Be careful when  Daylight  Saving Changes are in play</w:t>
            </w:r>
            <w:r>
              <w:rPr>
                <w:rFonts w:ascii="Verdana" w:eastAsia="Times New Roman" w:hAnsi="Verdana" w:cs="Calibri"/>
                <w:b/>
                <w:bCs/>
                <w:color w:val="FFC000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sz w:val="16"/>
                <w:szCs w:val="16"/>
                <w:lang w:eastAsia="en-NZ"/>
              </w:rPr>
              <w:t>All Times are in New York Time</w:t>
            </w:r>
            <w:r>
              <w:rPr>
                <w:rFonts w:ascii="Verdana" w:eastAsia="Times New Roman" w:hAnsi="Verdana" w:cs="Calibri"/>
                <w:b/>
                <w:bCs/>
                <w:sz w:val="2"/>
                <w:szCs w:val="2"/>
                <w:lang w:eastAsia="en-NZ"/>
              </w:rPr>
              <w:br/>
            </w:r>
          </w:p>
        </w:tc>
      </w:tr>
      <w:bookmarkEnd w:id="0"/>
      <w:tr w:rsidR="00AE25B2" w14:paraId="294F891E" w14:textId="77777777" w:rsidTr="00994295">
        <w:trPr>
          <w:trHeight w:val="20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61CFE5" w14:textId="3DE03A51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716E71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Date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A6AE42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Time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77DF35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Cur.</w:t>
            </w:r>
          </w:p>
        </w:tc>
        <w:tc>
          <w:tcPr>
            <w:tcW w:w="403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BAEE2A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News Event</w:t>
            </w:r>
          </w:p>
        </w:tc>
      </w:tr>
      <w:tr w:rsidR="0056254C" w14:paraId="4D8F8B00" w14:textId="77777777" w:rsidTr="00994295">
        <w:trPr>
          <w:trHeight w:hRule="exact" w:val="318"/>
          <w:jc w:val="center"/>
        </w:trPr>
        <w:tc>
          <w:tcPr>
            <w:tcW w:w="1057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7AF17F" w14:textId="77777777" w:rsidR="0056254C" w:rsidRPr="00305DB8" w:rsidRDefault="0056254C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</w:p>
        </w:tc>
      </w:tr>
      <w:tr w:rsidR="00FD05E6" w14:paraId="623C796C" w14:textId="77777777" w:rsidTr="00994295">
        <w:trPr>
          <w:trHeight w:hRule="exact" w:val="318"/>
          <w:jc w:val="center"/>
        </w:trPr>
        <w:tc>
          <w:tcPr>
            <w:tcW w:w="1057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60DE4A" w14:textId="4230D60A" w:rsidR="00FD05E6" w:rsidRDefault="00FD05E6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  <w:t>Using the NewsWatch</w:t>
            </w:r>
          </w:p>
        </w:tc>
      </w:tr>
      <w:tr w:rsidR="00AE25B2" w14:paraId="46691EFC" w14:textId="77777777" w:rsidTr="00994295">
        <w:trPr>
          <w:trHeight w:hRule="exact" w:val="318"/>
          <w:jc w:val="center"/>
        </w:trPr>
        <w:tc>
          <w:tcPr>
            <w:tcW w:w="1057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91359CF" w14:textId="1C54BC3A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bookmarkStart w:id="1" w:name="_Hlk153010497"/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  <w:lang w:eastAsia="en-NZ"/>
              </w:rPr>
              <w:t xml:space="preserve">    Currency Considerations:</w:t>
            </w:r>
          </w:p>
        </w:tc>
      </w:tr>
      <w:tr w:rsidR="00AE25B2" w14:paraId="38BBFC01" w14:textId="77777777" w:rsidTr="00994295">
        <w:trPr>
          <w:trHeight w:val="318"/>
          <w:jc w:val="center"/>
        </w:trPr>
        <w:tc>
          <w:tcPr>
            <w:tcW w:w="1057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BAA8BA4" w14:textId="313ACF36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News on the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EUR, USD, JPY &amp; GBP can impact all Pairs</w:t>
            </w:r>
          </w:p>
        </w:tc>
      </w:tr>
      <w:tr w:rsidR="00AE25B2" w14:paraId="5C8A8283" w14:textId="77777777" w:rsidTr="00994295">
        <w:trPr>
          <w:trHeight w:val="318"/>
          <w:jc w:val="center"/>
        </w:trPr>
        <w:tc>
          <w:tcPr>
            <w:tcW w:w="1057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8B03FC0" w14:textId="10123318" w:rsidR="00AE25B2" w:rsidRPr="006107DC" w:rsidRDefault="00AE25B2">
            <w:pPr>
              <w:suppressAutoHyphens w:val="0"/>
              <w:spacing w:after="0"/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>News on the smaller currencies generally only impact their own pairs.</w:t>
            </w:r>
          </w:p>
        </w:tc>
      </w:tr>
      <w:tr w:rsidR="00AE25B2" w14:paraId="5F09CFDE" w14:textId="77777777" w:rsidTr="00994295">
        <w:trPr>
          <w:trHeight w:val="318"/>
          <w:jc w:val="center"/>
        </w:trPr>
        <w:tc>
          <w:tcPr>
            <w:tcW w:w="1057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0D2B8D6" w14:textId="76A0722D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  <w:lang w:eastAsia="en-NZ"/>
              </w:rPr>
              <w:t xml:space="preserve">   News Impacts:</w:t>
            </w:r>
          </w:p>
        </w:tc>
      </w:tr>
      <w:tr w:rsidR="00AE25B2" w14:paraId="68A4DAB6" w14:textId="77777777" w:rsidTr="00994295">
        <w:trPr>
          <w:trHeight w:val="318"/>
          <w:jc w:val="center"/>
        </w:trPr>
        <w:tc>
          <w:tcPr>
            <w:tcW w:w="1057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EED1754" w14:textId="0657B2F4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FF00FF"/>
                <w:sz w:val="20"/>
                <w:szCs w:val="20"/>
              </w:rPr>
              <w:t>High Impact News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– can affect all Pairs (even the NZD)</w:t>
            </w:r>
          </w:p>
        </w:tc>
      </w:tr>
      <w:tr w:rsidR="00AE25B2" w14:paraId="298FBA50" w14:textId="77777777" w:rsidTr="00994295">
        <w:trPr>
          <w:trHeight w:val="318"/>
          <w:jc w:val="center"/>
        </w:trPr>
        <w:tc>
          <w:tcPr>
            <w:tcW w:w="1057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1501DAF" w14:textId="564204D1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FF0000"/>
                <w:sz w:val="20"/>
                <w:szCs w:val="20"/>
                <w:lang w:eastAsia="en-NZ"/>
              </w:rPr>
              <w:t xml:space="preserve">All Timeframe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News: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– can impact all timeframes of a relevant Pair.</w:t>
            </w:r>
          </w:p>
        </w:tc>
      </w:tr>
      <w:tr w:rsidR="00AE25B2" w14:paraId="3694BCE1" w14:textId="77777777" w:rsidTr="00994295">
        <w:trPr>
          <w:trHeight w:val="318"/>
          <w:jc w:val="center"/>
        </w:trPr>
        <w:tc>
          <w:tcPr>
            <w:tcW w:w="1057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B25720B" w14:textId="7B1BF6FA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sz w:val="20"/>
                <w:szCs w:val="20"/>
                <w:lang w:eastAsia="en-NZ"/>
              </w:rPr>
              <w:t xml:space="preserve">Under H4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News: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– can impact timeframes from H4 down of a relevant Pair.</w:t>
            </w:r>
          </w:p>
        </w:tc>
      </w:tr>
      <w:tr w:rsidR="00AE25B2" w14:paraId="01174A5A" w14:textId="77777777" w:rsidTr="00994295">
        <w:trPr>
          <w:trHeight w:val="318"/>
          <w:jc w:val="center"/>
        </w:trPr>
        <w:tc>
          <w:tcPr>
            <w:tcW w:w="1057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8585DE7" w14:textId="4F20F5A3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cs="Calibri"/>
                <w:i/>
                <w:iCs/>
                <w:color w:val="375623"/>
              </w:rPr>
              <w:t>Monitor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>:                     – Use to keep abreast of changes.</w:t>
            </w:r>
          </w:p>
        </w:tc>
      </w:tr>
      <w:tr w:rsidR="00AE25B2" w14:paraId="1FE11229" w14:textId="77777777" w:rsidTr="00994295">
        <w:trPr>
          <w:trHeight w:val="318"/>
          <w:jc w:val="center"/>
        </w:trPr>
        <w:tc>
          <w:tcPr>
            <w:tcW w:w="1057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CAF65CB" w14:textId="4101D177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C00000"/>
                <w:sz w:val="20"/>
                <w:szCs w:val="20"/>
                <w:lang w:eastAsia="en-NZ"/>
              </w:rPr>
              <w:t xml:space="preserve">    Recommendations:</w:t>
            </w:r>
          </w:p>
        </w:tc>
      </w:tr>
      <w:tr w:rsidR="00AE25B2" w14:paraId="161A0592" w14:textId="77777777" w:rsidTr="00994295">
        <w:trPr>
          <w:trHeight w:val="318"/>
          <w:jc w:val="center"/>
        </w:trPr>
        <w:tc>
          <w:tcPr>
            <w:tcW w:w="1057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B4D78A3" w14:textId="536AB5E7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Do not Open </w:t>
            </w:r>
            <w:proofErr w:type="gramStart"/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orders</w:t>
            </w:r>
            <w:proofErr w:type="gramEnd"/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1 hour prior to a News Release.</w:t>
            </w:r>
          </w:p>
        </w:tc>
      </w:tr>
      <w:tr w:rsidR="00AE25B2" w14:paraId="1B72BE30" w14:textId="77777777" w:rsidTr="00994295">
        <w:trPr>
          <w:trHeight w:val="318"/>
          <w:jc w:val="center"/>
        </w:trPr>
        <w:tc>
          <w:tcPr>
            <w:tcW w:w="1057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BEB42E9" w14:textId="56DD4EC5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Close Orders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15-30minutes before the News Release.</w:t>
            </w:r>
          </w:p>
        </w:tc>
      </w:tr>
      <w:tr w:rsidR="00AE25B2" w14:paraId="70E35DE2" w14:textId="77777777" w:rsidTr="00994295">
        <w:trPr>
          <w:trHeight w:val="318"/>
          <w:jc w:val="center"/>
        </w:trPr>
        <w:tc>
          <w:tcPr>
            <w:tcW w:w="1057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EE561BC" w14:textId="0E93CA32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        This is to avoid volatility that can damage account $$ &amp; profit $$.</w:t>
            </w:r>
          </w:p>
        </w:tc>
      </w:tr>
      <w:tr w:rsidR="00AE25B2" w14:paraId="600EE4BB" w14:textId="77777777" w:rsidTr="00994295">
        <w:trPr>
          <w:trHeight w:val="318"/>
          <w:jc w:val="center"/>
        </w:trPr>
        <w:tc>
          <w:tcPr>
            <w:tcW w:w="1057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850D52C" w14:textId="34126D15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               MAX Standard Students have more options.</w:t>
            </w:r>
          </w:p>
        </w:tc>
      </w:tr>
      <w:tr w:rsidR="00AE25B2" w14:paraId="74AA9A4C" w14:textId="77777777" w:rsidTr="00994295">
        <w:trPr>
          <w:trHeight w:val="318"/>
          <w:jc w:val="center"/>
        </w:trPr>
        <w:tc>
          <w:tcPr>
            <w:tcW w:w="1057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6DD58F6" w14:textId="1F3D6AD4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</w:tr>
      <w:tr w:rsidR="00AE25B2" w14:paraId="39949F2D" w14:textId="77777777" w:rsidTr="00994295">
        <w:trPr>
          <w:trHeight w:val="20"/>
          <w:jc w:val="center"/>
        </w:trPr>
        <w:tc>
          <w:tcPr>
            <w:tcW w:w="16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7B824" w14:textId="0C0F7D3A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Impact</w:t>
            </w:r>
          </w:p>
        </w:tc>
        <w:tc>
          <w:tcPr>
            <w:tcW w:w="1688" w:type="dxa"/>
            <w:gridSpan w:val="2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F046BA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Date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5F49B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Time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15D07F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Cur.</w:t>
            </w:r>
          </w:p>
        </w:tc>
        <w:tc>
          <w:tcPr>
            <w:tcW w:w="4039" w:type="dxa"/>
            <w:gridSpan w:val="3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EC9173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News Event</w:t>
            </w:r>
          </w:p>
        </w:tc>
      </w:tr>
      <w:tr w:rsidR="008932F6" w14:paraId="261F4A74" w14:textId="77777777" w:rsidTr="00994295">
        <w:trPr>
          <w:cantSplit/>
          <w:trHeight w:hRule="exact" w:val="306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4CB7C8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333E83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F1ECAC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116E75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403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C74E9B" w14:textId="77777777" w:rsidR="008932F6" w:rsidRDefault="008932F6" w:rsidP="007649B0">
            <w:pPr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</w:tr>
      <w:bookmarkEnd w:id="1"/>
      <w:tr w:rsidR="00073CAE" w:rsidRPr="00073CAE" w14:paraId="3CF40786" w14:textId="77777777" w:rsidTr="0099429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4CE9CB07" w14:textId="6FDEEA7A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401EAC47" w14:textId="51BA370E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73C3E65F" w14:textId="670BFB72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3D69CEC3" w14:textId="357F1316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403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</w:tcPr>
          <w:p w14:paraId="1F2DD93F" w14:textId="42F46979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</w:tr>
      <w:tr w:rsidR="00994295" w:rsidRPr="00994295" w14:paraId="638D7372" w14:textId="77777777" w:rsidTr="0099429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E9357C9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Holiday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59B67E0" w14:textId="65B61260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Sun</w:t>
            </w:r>
            <w:r w:rsidR="00C62558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 xml:space="preserve"> </w:t>
            </w:r>
            <w:r w:rsidRPr="00994295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May 31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5ECDC81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AD442CB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403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C131806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Bank Holiday</w:t>
            </w:r>
          </w:p>
        </w:tc>
      </w:tr>
      <w:tr w:rsidR="00994295" w:rsidRPr="00994295" w14:paraId="58CF0750" w14:textId="77777777" w:rsidTr="0099429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492D161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F773E78" w14:textId="14EBC7EA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Sun</w:t>
            </w:r>
            <w:r w:rsidR="00C62558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 xml:space="preserve"> </w:t>
            </w:r>
            <w:r w:rsidRPr="0099429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May 31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CA45F55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9:00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8E9FC46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403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37FCC58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MI Inflation Gauge m/m</w:t>
            </w:r>
          </w:p>
        </w:tc>
      </w:tr>
      <w:tr w:rsidR="00994295" w:rsidRPr="00994295" w14:paraId="7F99D47C" w14:textId="77777777" w:rsidTr="0099429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9585C82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DE1B5E6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70C2E1F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9520E96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403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C067A97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994295" w:rsidRPr="00994295" w14:paraId="5652646E" w14:textId="77777777" w:rsidTr="0099429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B798CE3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11EB36A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Mon Jun 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1D59FE7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B645C2C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403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430FC78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Nationwide HPI m/m</w:t>
            </w:r>
          </w:p>
        </w:tc>
      </w:tr>
      <w:tr w:rsidR="00994295" w:rsidRPr="00994295" w14:paraId="56F1C243" w14:textId="77777777" w:rsidTr="0099429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1E3ABD3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6438BA8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 Jun 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85162E0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2:30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54B2A15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403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F9A2105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Commodity Prices y/y</w:t>
            </w:r>
          </w:p>
        </w:tc>
      </w:tr>
      <w:tr w:rsidR="00994295" w:rsidRPr="00994295" w14:paraId="32AE5B74" w14:textId="77777777" w:rsidTr="0099429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3B67183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92D7B04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Mon Jun 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0D52CC8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3:00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D23D6D0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CHF</w:t>
            </w:r>
          </w:p>
        </w:tc>
        <w:tc>
          <w:tcPr>
            <w:tcW w:w="403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2F4C173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GDP q/q</w:t>
            </w:r>
          </w:p>
        </w:tc>
      </w:tr>
      <w:tr w:rsidR="00994295" w:rsidRPr="00994295" w14:paraId="63396DDA" w14:textId="77777777" w:rsidTr="0099429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5F74296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9C25F57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Mon Jun 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0D06732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4:00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613B3CB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3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CE54949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M3 Money Supply y/y</w:t>
            </w:r>
          </w:p>
        </w:tc>
      </w:tr>
      <w:tr w:rsidR="00994295" w:rsidRPr="00994295" w14:paraId="25B0072C" w14:textId="77777777" w:rsidTr="0099429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D383976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101219B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 Jun 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3732AED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5:00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44283FC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3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6CE5C19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Unemployment Rate</w:t>
            </w:r>
          </w:p>
        </w:tc>
      </w:tr>
      <w:tr w:rsidR="00994295" w:rsidRPr="00994295" w14:paraId="6C5A1820" w14:textId="77777777" w:rsidTr="0099429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D0FDF86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4FF0EE5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Mon Jun 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7EB1A5F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9:30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15F6450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403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3981493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Manufacturing PMI</w:t>
            </w:r>
          </w:p>
        </w:tc>
      </w:tr>
      <w:tr w:rsidR="00994295" w:rsidRPr="00994295" w14:paraId="238A87A4" w14:textId="77777777" w:rsidTr="00E67EBB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75C83D4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33A2DC4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 Jun 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9FA7233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10:00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7FBD8A1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3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3B28AFA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ISM Manufacturing PMI</w:t>
            </w:r>
          </w:p>
        </w:tc>
      </w:tr>
      <w:tr w:rsidR="00994295" w:rsidRPr="00994295" w14:paraId="4666F8E7" w14:textId="77777777" w:rsidTr="0099429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4826AEF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A4D09D2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 Jun 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87EA391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10:00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D55C932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3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F143CA1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ISM Manufacturing Prices</w:t>
            </w:r>
          </w:p>
        </w:tc>
      </w:tr>
      <w:tr w:rsidR="00994295" w:rsidRPr="00994295" w14:paraId="25C634AB" w14:textId="77777777" w:rsidTr="00E67EBB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77679F0A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5D4D3CC4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 Jun 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77210809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12:00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493E437F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403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74B02D49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Gov Council Member Rogers Speaks</w:t>
            </w:r>
          </w:p>
        </w:tc>
      </w:tr>
      <w:tr w:rsidR="00994295" w:rsidRPr="00994295" w14:paraId="167F8F9E" w14:textId="77777777" w:rsidTr="00E67EBB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FDF545F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5B48897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Mon Jun 1</w:t>
            </w: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9E8FF05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9:30 p.m.</w:t>
            </w: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A8C2786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4039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DD52F2D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Current Account</w:t>
            </w:r>
          </w:p>
        </w:tc>
      </w:tr>
      <w:tr w:rsidR="00994295" w:rsidRPr="00994295" w14:paraId="5B7D8717" w14:textId="77777777" w:rsidTr="0099429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6B551B4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50C2DCC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 Jun 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F45C8EC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11:35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339C918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403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AE482DF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10-y Bond Auction</w:t>
            </w:r>
          </w:p>
        </w:tc>
      </w:tr>
      <w:tr w:rsidR="00994295" w:rsidRPr="00994295" w14:paraId="5CB85F6E" w14:textId="77777777" w:rsidTr="0099429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9B474B7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AEE77E2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979E60D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47B6F77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403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E7013E6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994295" w:rsidRPr="00994295" w14:paraId="2D56AA95" w14:textId="77777777" w:rsidTr="0099429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831E8FC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Holiday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DC3E636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Tue Jun 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F637736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5E14B67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3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F1680C3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Italian Bank Holiday</w:t>
            </w:r>
          </w:p>
        </w:tc>
      </w:tr>
      <w:tr w:rsidR="00994295" w:rsidRPr="00994295" w14:paraId="2BB62C83" w14:textId="77777777" w:rsidTr="0099429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0DAE5A0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lastRenderedPageBreak/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8A8209E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Tue Jun 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4F7F9AF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5:00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8326F77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3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1EAE740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Core CPI Flash Estimate y/y</w:t>
            </w:r>
          </w:p>
        </w:tc>
      </w:tr>
      <w:tr w:rsidR="00994295" w:rsidRPr="00994295" w14:paraId="6DD43A90" w14:textId="77777777" w:rsidTr="0099429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6D66228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980445D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Tue Jun 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8CB8796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5:00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31D8399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3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E4E5309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CPI Flash Estimate y/y</w:t>
            </w:r>
          </w:p>
        </w:tc>
      </w:tr>
      <w:tr w:rsidR="00994295" w:rsidRPr="00994295" w14:paraId="6B4467C1" w14:textId="77777777" w:rsidTr="00E67EBB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1D78C4B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52DD4F7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Tue Jun 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A4FD8A9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437761B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403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EBAB1D0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10-y Bond Auction</w:t>
            </w:r>
          </w:p>
        </w:tc>
      </w:tr>
      <w:tr w:rsidR="00994295" w:rsidRPr="00994295" w14:paraId="18B087B2" w14:textId="77777777" w:rsidTr="0099429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A4D463C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18C2DA9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Tue Jun 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9C07946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10:00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7F933D8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403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E46AEE7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BOE Gov Bailey Speaks</w:t>
            </w:r>
          </w:p>
        </w:tc>
      </w:tr>
      <w:tr w:rsidR="00994295" w:rsidRPr="00994295" w14:paraId="42DE51BA" w14:textId="77777777" w:rsidTr="00E67EBB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47527ED9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42D913BD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Tue Jun 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1CD70963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008FD8A3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403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29768523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GDT Price Index</w:t>
            </w:r>
          </w:p>
        </w:tc>
      </w:tr>
      <w:tr w:rsidR="00994295" w:rsidRPr="00994295" w14:paraId="6A4EB873" w14:textId="77777777" w:rsidTr="00E67EBB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5F232E2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796F640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Tue Jun 2</w:t>
            </w: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571A92E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9:30 p.m.</w:t>
            </w: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473F877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4039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00FD442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GDP q/q</w:t>
            </w:r>
          </w:p>
        </w:tc>
      </w:tr>
      <w:tr w:rsidR="00994295" w:rsidRPr="00994295" w14:paraId="2F70F25A" w14:textId="77777777" w:rsidTr="0099429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906F0C3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A4F52A3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0222356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8B27834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403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1BA3431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994295" w:rsidRPr="00994295" w14:paraId="2A79DC83" w14:textId="77777777" w:rsidTr="0099429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B0E232A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867CC24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Wed Jun 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10F384E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8:15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FEFB6CB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3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A4454E5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ADP Non-Farm Employment Change</w:t>
            </w:r>
          </w:p>
        </w:tc>
      </w:tr>
      <w:tr w:rsidR="00994295" w:rsidRPr="00994295" w14:paraId="6613C398" w14:textId="77777777" w:rsidTr="0099429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00D693B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D8AB588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Wed Jun 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D62E59F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10:00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60FB59E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3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3B7325C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ISM Services PMI</w:t>
            </w:r>
          </w:p>
        </w:tc>
      </w:tr>
      <w:tr w:rsidR="00994295" w:rsidRPr="00994295" w14:paraId="2B2BF9A0" w14:textId="77777777" w:rsidTr="00E67EBB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F4385B2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C6CD195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Wed Jun 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5B12BC0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10:00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8E850E0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3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373590B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Treasury Sec Bessent Speaks</w:t>
            </w:r>
          </w:p>
        </w:tc>
      </w:tr>
      <w:tr w:rsidR="00994295" w:rsidRPr="00994295" w14:paraId="3CCFC2CC" w14:textId="77777777" w:rsidTr="0099429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1144810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21D7EF5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Wed Jun 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09C3B1F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10:30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494DDFD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3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E1528EB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Crude Oil Inventories</w:t>
            </w:r>
          </w:p>
        </w:tc>
      </w:tr>
      <w:tr w:rsidR="00994295" w:rsidRPr="00994295" w14:paraId="506BFA0E" w14:textId="77777777" w:rsidTr="00E67EBB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0970D6AB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48E80755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Wed Jun 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086E1DFA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2:00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0380A7FC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3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79B92FCE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Beige Book</w:t>
            </w:r>
          </w:p>
        </w:tc>
      </w:tr>
      <w:tr w:rsidR="00994295" w:rsidRPr="00994295" w14:paraId="74B0A18F" w14:textId="77777777" w:rsidTr="00E67EBB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964CD9E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B30FAC5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1111F45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8E993C0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4039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3D605FD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994295" w:rsidRPr="00994295" w14:paraId="1FF74698" w14:textId="77777777" w:rsidTr="0099429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732E575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69992BF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Thu Jun 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C9F69AD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1:00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AA5E5D8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403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96F5AB2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RBA Gov Bullock Speaks</w:t>
            </w:r>
          </w:p>
        </w:tc>
      </w:tr>
      <w:tr w:rsidR="00994295" w:rsidRPr="00994295" w14:paraId="366ECA29" w14:textId="77777777" w:rsidTr="0099429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C5BE638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C9BEA9B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Thu Jun 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4840451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2:30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7A66041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CHF</w:t>
            </w:r>
          </w:p>
        </w:tc>
        <w:tc>
          <w:tcPr>
            <w:tcW w:w="403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4C78CBB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CPI m/m</w:t>
            </w:r>
          </w:p>
        </w:tc>
      </w:tr>
      <w:tr w:rsidR="00994295" w:rsidRPr="00994295" w14:paraId="1AA53C1D" w14:textId="77777777" w:rsidTr="0099429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34E53C5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EF09457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Thu Jun 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E77BD65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4:30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2A9CC33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403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70B616C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Construction PMI</w:t>
            </w:r>
          </w:p>
        </w:tc>
      </w:tr>
      <w:tr w:rsidR="00994295" w:rsidRPr="00994295" w14:paraId="7B9FB7D5" w14:textId="77777777" w:rsidTr="0099429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FFFE0C7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65F0DA2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Thu Jun 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79AC370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7487361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3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17F4C52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French 10-y Bond Auction</w:t>
            </w:r>
          </w:p>
        </w:tc>
      </w:tr>
      <w:tr w:rsidR="00994295" w:rsidRPr="00994295" w14:paraId="71982DA4" w14:textId="77777777" w:rsidTr="00E67EBB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95C629C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83FDACF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Thu Jun 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4B9EC66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BAEDD8B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3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E760B31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Unemployment Claims</w:t>
            </w:r>
          </w:p>
        </w:tc>
      </w:tr>
      <w:tr w:rsidR="00994295" w:rsidRPr="00994295" w14:paraId="35B90106" w14:textId="77777777" w:rsidTr="00E67EBB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761BDA6C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2597462A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Thu Jun 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376B8682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10:30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33140D7B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3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235602E0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Natural Gas Storage</w:t>
            </w:r>
          </w:p>
        </w:tc>
      </w:tr>
      <w:tr w:rsidR="00994295" w:rsidRPr="00994295" w14:paraId="38D739E8" w14:textId="77777777" w:rsidTr="00E67EBB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5691F1F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CDB96DD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F379BBE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35E7A73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4039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A8C70FC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994295" w:rsidRPr="00994295" w14:paraId="3F15DEC1" w14:textId="77777777" w:rsidTr="0099429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3D54243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75BDB09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Fri Jun 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9EEA1D1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2C29596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403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DF159FB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Halifax HPI m/m</w:t>
            </w:r>
          </w:p>
        </w:tc>
      </w:tr>
      <w:tr w:rsidR="00994295" w:rsidRPr="00994295" w14:paraId="60A74F60" w14:textId="77777777" w:rsidTr="0099429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50F7385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CCF943F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Fri Jun 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2773A69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3089BFE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403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C5554EA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Employment Change</w:t>
            </w:r>
          </w:p>
        </w:tc>
      </w:tr>
      <w:tr w:rsidR="00994295" w:rsidRPr="00994295" w14:paraId="3AEEEA91" w14:textId="77777777" w:rsidTr="0099429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D9D02D3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B82102C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Fri Jun 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7B358AE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65DC5E2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403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67D2B31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Unemployment Rate</w:t>
            </w:r>
          </w:p>
        </w:tc>
      </w:tr>
      <w:tr w:rsidR="00994295" w:rsidRPr="00994295" w14:paraId="2E50A09C" w14:textId="77777777" w:rsidTr="0099429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AA98893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4E96FAE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Fri Jun 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A6E3EDB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26E0678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3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1FAD1D5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Average Hourly Earnings m/m</w:t>
            </w:r>
          </w:p>
        </w:tc>
      </w:tr>
      <w:tr w:rsidR="00994295" w:rsidRPr="00994295" w14:paraId="7D8D8B7D" w14:textId="77777777" w:rsidTr="0099429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62E5E68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BE89E8A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Fri Jun 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616D70B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544A2B3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3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522A7D5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Non-Farm Employment Change</w:t>
            </w:r>
          </w:p>
        </w:tc>
      </w:tr>
      <w:tr w:rsidR="00994295" w:rsidRPr="00994295" w14:paraId="32383875" w14:textId="77777777" w:rsidTr="0099429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A2D36F1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3A19131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Fri Jun 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84BF63F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53282AA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3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DCB7AF0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Unemployment Rate</w:t>
            </w:r>
          </w:p>
        </w:tc>
      </w:tr>
      <w:tr w:rsidR="00994295" w:rsidRPr="00994295" w14:paraId="4001D2C1" w14:textId="77777777" w:rsidTr="0099429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1DAB04E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DAA64F9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CF0669E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D9DA426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403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3AF1D40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994295" w:rsidRPr="00994295" w14:paraId="4DE27D4B" w14:textId="77777777" w:rsidTr="0099429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0FEF9ED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  <w:t>N.A.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0C6BB55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  <w:t>Sat Jun 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30D9B9A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  <w:r w:rsidRPr="00994295"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  <w:t>N.A.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C170FD5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</w:p>
        </w:tc>
        <w:tc>
          <w:tcPr>
            <w:tcW w:w="403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BC70A49" w14:textId="77777777" w:rsidR="00994295" w:rsidRPr="00994295" w:rsidRDefault="00994295" w:rsidP="0099429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7A3E5F" w:rsidRPr="007A3E5F" w14:paraId="0365BBBE" w14:textId="77777777" w:rsidTr="0099429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367CD4E9" w14:textId="6AE5CDC8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6E00CB1B" w14:textId="68FA719F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2F7CAA32" w14:textId="6ED47E34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5C99FC7B" w14:textId="794BDFC5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403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</w:tcPr>
          <w:p w14:paraId="1A77DCFE" w14:textId="6940E2DB" w:rsidR="007A3E5F" w:rsidRPr="007A3E5F" w:rsidRDefault="007A3E5F" w:rsidP="007A3E5F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</w:tr>
      <w:tr w:rsidR="008E09F1" w14:paraId="3DBFF027" w14:textId="77777777" w:rsidTr="00994295">
        <w:trPr>
          <w:cantSplit/>
          <w:trHeight w:hRule="exact" w:val="306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752E7C" w14:textId="77777777" w:rsidR="008E09F1" w:rsidRDefault="008E09F1" w:rsidP="008E09F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8505A5" w14:textId="77777777" w:rsidR="008E09F1" w:rsidRDefault="008E09F1" w:rsidP="008E09F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364010" w14:textId="77777777" w:rsidR="008E09F1" w:rsidRDefault="008E09F1" w:rsidP="008E09F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449DB3" w14:textId="77777777" w:rsidR="008E09F1" w:rsidRDefault="008E09F1" w:rsidP="008E09F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403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62A77B" w14:textId="77777777" w:rsidR="008E09F1" w:rsidRDefault="008E09F1" w:rsidP="008E09F1">
            <w:pPr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</w:tr>
      <w:tr w:rsidR="008E09F1" w14:paraId="5A7DC5F9" w14:textId="77777777" w:rsidTr="00994295">
        <w:trPr>
          <w:trHeight w:hRule="exact" w:val="306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901268" w14:textId="4A2AF648" w:rsidR="008E09F1" w:rsidRDefault="008E09F1" w:rsidP="008E09F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1F0682" w14:textId="77777777" w:rsidR="008E09F1" w:rsidRDefault="008E09F1" w:rsidP="008E09F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498430" w14:textId="77777777" w:rsidR="008E09F1" w:rsidRDefault="008E09F1" w:rsidP="008E09F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6112E9" w14:textId="77777777" w:rsidR="008E09F1" w:rsidRDefault="008E09F1" w:rsidP="008E09F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403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1F3695" w14:textId="77777777" w:rsidR="008E09F1" w:rsidRDefault="008E09F1" w:rsidP="008E09F1">
            <w:pPr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</w:tr>
      <w:tr w:rsidR="008E09F1" w14:paraId="4F7189F4" w14:textId="77777777" w:rsidTr="00994295">
        <w:trPr>
          <w:gridAfter w:val="1"/>
          <w:wAfter w:w="375" w:type="dxa"/>
          <w:trHeight w:hRule="exact" w:val="340"/>
          <w:jc w:val="center"/>
        </w:trPr>
        <w:tc>
          <w:tcPr>
            <w:tcW w:w="1227" w:type="dxa"/>
            <w:tcBorders>
              <w:bottom w:val="single" w:sz="4" w:space="0" w:color="00206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8AE73A" w14:textId="77777777" w:rsidR="008E09F1" w:rsidRDefault="008E09F1" w:rsidP="008E09F1">
            <w:pPr>
              <w:spacing w:after="0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1476" w:type="dxa"/>
            <w:gridSpan w:val="2"/>
            <w:tcBorders>
              <w:bottom w:val="single" w:sz="4" w:space="0" w:color="00206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D54EA6" w14:textId="77777777" w:rsidR="008E09F1" w:rsidRDefault="008E09F1" w:rsidP="008E09F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619" w:type="dxa"/>
            <w:gridSpan w:val="2"/>
            <w:tcBorders>
              <w:bottom w:val="single" w:sz="4" w:space="0" w:color="00206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370116" w14:textId="77777777" w:rsidR="008E09F1" w:rsidRDefault="008E09F1" w:rsidP="008E09F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338" w:type="dxa"/>
            <w:gridSpan w:val="2"/>
            <w:tcBorders>
              <w:bottom w:val="single" w:sz="4" w:space="0" w:color="00206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31671B" w14:textId="77777777" w:rsidR="008E09F1" w:rsidRDefault="008E09F1" w:rsidP="008E09F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541" w:type="dxa"/>
            <w:tcBorders>
              <w:bottom w:val="single" w:sz="4" w:space="0" w:color="00206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4D66E7" w14:textId="77777777" w:rsidR="008E09F1" w:rsidRDefault="008E09F1" w:rsidP="008E09F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</w:tbl>
    <w:p w14:paraId="51C62DE8" w14:textId="77777777" w:rsidR="00D3786F" w:rsidRDefault="00D3786F" w:rsidP="00A57511">
      <w:pPr>
        <w:shd w:val="clear" w:color="auto" w:fill="FFFFFF"/>
        <w:spacing w:after="0"/>
      </w:pPr>
    </w:p>
    <w:sectPr w:rsidR="00D3786F" w:rsidSect="00836E5B">
      <w:pgSz w:w="11906" w:h="16838"/>
      <w:pgMar w:top="720" w:right="720" w:bottom="720" w:left="720" w:header="720" w:footer="720" w:gutter="0"/>
      <w:pgBorders w:offsetFrom="page">
        <w:top w:val="single" w:sz="4" w:space="24" w:color="FFC000" w:themeColor="accent4"/>
        <w:left w:val="single" w:sz="4" w:space="24" w:color="000000"/>
        <w:bottom w:val="single" w:sz="4" w:space="24" w:color="FFC000" w:themeColor="accent4"/>
        <w:right w:val="single" w:sz="4" w:space="24" w:color="000000"/>
      </w:pgBorders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762788" w14:textId="77777777" w:rsidR="005F22E3" w:rsidRDefault="005F22E3">
      <w:pPr>
        <w:spacing w:after="0"/>
      </w:pPr>
      <w:r>
        <w:separator/>
      </w:r>
    </w:p>
  </w:endnote>
  <w:endnote w:type="continuationSeparator" w:id="0">
    <w:p w14:paraId="305EC26C" w14:textId="77777777" w:rsidR="005F22E3" w:rsidRDefault="005F22E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eiryo UI">
    <w:charset w:val="80"/>
    <w:family w:val="swiss"/>
    <w:pitch w:val="variable"/>
    <w:sig w:usb0="E00002FF" w:usb1="6AC7FFFF" w:usb2="08000012" w:usb3="00000000" w:csb0="0002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B1FEBB" w14:textId="77777777" w:rsidR="005F22E3" w:rsidRDefault="005F22E3">
      <w:pPr>
        <w:spacing w:after="0"/>
      </w:pPr>
      <w:r>
        <w:rPr>
          <w:color w:val="000000"/>
        </w:rPr>
        <w:separator/>
      </w:r>
    </w:p>
  </w:footnote>
  <w:footnote w:type="continuationSeparator" w:id="0">
    <w:p w14:paraId="6622D6A2" w14:textId="77777777" w:rsidR="005F22E3" w:rsidRDefault="005F22E3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786F"/>
    <w:rsid w:val="000002D2"/>
    <w:rsid w:val="00001E1A"/>
    <w:rsid w:val="00002062"/>
    <w:rsid w:val="000079EE"/>
    <w:rsid w:val="000124B2"/>
    <w:rsid w:val="00012F44"/>
    <w:rsid w:val="00015218"/>
    <w:rsid w:val="0001594C"/>
    <w:rsid w:val="00016E69"/>
    <w:rsid w:val="00031EF4"/>
    <w:rsid w:val="0003791C"/>
    <w:rsid w:val="000433EF"/>
    <w:rsid w:val="00045693"/>
    <w:rsid w:val="000513BD"/>
    <w:rsid w:val="00051B3D"/>
    <w:rsid w:val="000528F7"/>
    <w:rsid w:val="00053D69"/>
    <w:rsid w:val="00056EC8"/>
    <w:rsid w:val="00060354"/>
    <w:rsid w:val="00063A52"/>
    <w:rsid w:val="00066B87"/>
    <w:rsid w:val="00071043"/>
    <w:rsid w:val="0007187F"/>
    <w:rsid w:val="0007263E"/>
    <w:rsid w:val="00073CAE"/>
    <w:rsid w:val="000744C8"/>
    <w:rsid w:val="00075AA8"/>
    <w:rsid w:val="00080A9B"/>
    <w:rsid w:val="000819B4"/>
    <w:rsid w:val="00086228"/>
    <w:rsid w:val="00091958"/>
    <w:rsid w:val="000922F4"/>
    <w:rsid w:val="000A1161"/>
    <w:rsid w:val="000A1E63"/>
    <w:rsid w:val="000A3AA5"/>
    <w:rsid w:val="000A75CC"/>
    <w:rsid w:val="000B0540"/>
    <w:rsid w:val="000B3135"/>
    <w:rsid w:val="000B4E9A"/>
    <w:rsid w:val="000C0C4D"/>
    <w:rsid w:val="000C63C7"/>
    <w:rsid w:val="000D2F2C"/>
    <w:rsid w:val="000D556E"/>
    <w:rsid w:val="000D5FBF"/>
    <w:rsid w:val="000E7259"/>
    <w:rsid w:val="001020C2"/>
    <w:rsid w:val="001021C2"/>
    <w:rsid w:val="0010373B"/>
    <w:rsid w:val="00111296"/>
    <w:rsid w:val="00113972"/>
    <w:rsid w:val="00126966"/>
    <w:rsid w:val="001279F9"/>
    <w:rsid w:val="001408E6"/>
    <w:rsid w:val="00141AE8"/>
    <w:rsid w:val="0014222F"/>
    <w:rsid w:val="00142DDF"/>
    <w:rsid w:val="00156997"/>
    <w:rsid w:val="00160A0C"/>
    <w:rsid w:val="001611A9"/>
    <w:rsid w:val="00173990"/>
    <w:rsid w:val="001772A9"/>
    <w:rsid w:val="001778CB"/>
    <w:rsid w:val="00180E08"/>
    <w:rsid w:val="00181956"/>
    <w:rsid w:val="00184ADE"/>
    <w:rsid w:val="001A1AA1"/>
    <w:rsid w:val="001B043D"/>
    <w:rsid w:val="001B0A51"/>
    <w:rsid w:val="001B3423"/>
    <w:rsid w:val="001B3424"/>
    <w:rsid w:val="001B3AF7"/>
    <w:rsid w:val="001C0543"/>
    <w:rsid w:val="001C1063"/>
    <w:rsid w:val="001C151B"/>
    <w:rsid w:val="001C1B5D"/>
    <w:rsid w:val="001C50B2"/>
    <w:rsid w:val="001C78F6"/>
    <w:rsid w:val="001D2187"/>
    <w:rsid w:val="001E656F"/>
    <w:rsid w:val="001E787B"/>
    <w:rsid w:val="001E7ADC"/>
    <w:rsid w:val="00205D34"/>
    <w:rsid w:val="00206F61"/>
    <w:rsid w:val="00211932"/>
    <w:rsid w:val="00213256"/>
    <w:rsid w:val="00216D30"/>
    <w:rsid w:val="0022267C"/>
    <w:rsid w:val="00226A92"/>
    <w:rsid w:val="00230DB1"/>
    <w:rsid w:val="00235330"/>
    <w:rsid w:val="00241C11"/>
    <w:rsid w:val="002449BF"/>
    <w:rsid w:val="0024534F"/>
    <w:rsid w:val="002522D0"/>
    <w:rsid w:val="00255D3F"/>
    <w:rsid w:val="00256AE6"/>
    <w:rsid w:val="002626E3"/>
    <w:rsid w:val="00262B70"/>
    <w:rsid w:val="00262ED5"/>
    <w:rsid w:val="002742E5"/>
    <w:rsid w:val="002749B0"/>
    <w:rsid w:val="00281932"/>
    <w:rsid w:val="002848BF"/>
    <w:rsid w:val="002876CF"/>
    <w:rsid w:val="00293F77"/>
    <w:rsid w:val="00295A9C"/>
    <w:rsid w:val="00296C08"/>
    <w:rsid w:val="002A69D7"/>
    <w:rsid w:val="002B016E"/>
    <w:rsid w:val="002B1F76"/>
    <w:rsid w:val="002B4A08"/>
    <w:rsid w:val="002C0DDE"/>
    <w:rsid w:val="002C1581"/>
    <w:rsid w:val="002C1AFF"/>
    <w:rsid w:val="002D1CDD"/>
    <w:rsid w:val="002D3F21"/>
    <w:rsid w:val="002D7689"/>
    <w:rsid w:val="002E1339"/>
    <w:rsid w:val="002F00CC"/>
    <w:rsid w:val="002F77B6"/>
    <w:rsid w:val="00305DB8"/>
    <w:rsid w:val="00305F5C"/>
    <w:rsid w:val="00311601"/>
    <w:rsid w:val="00311F6A"/>
    <w:rsid w:val="003174AD"/>
    <w:rsid w:val="003239F1"/>
    <w:rsid w:val="00330AB9"/>
    <w:rsid w:val="003425A1"/>
    <w:rsid w:val="00346197"/>
    <w:rsid w:val="00351C9E"/>
    <w:rsid w:val="00372353"/>
    <w:rsid w:val="00374784"/>
    <w:rsid w:val="00381AD7"/>
    <w:rsid w:val="00383476"/>
    <w:rsid w:val="003A12D2"/>
    <w:rsid w:val="003A2475"/>
    <w:rsid w:val="003A29D7"/>
    <w:rsid w:val="003A43F1"/>
    <w:rsid w:val="003B5A46"/>
    <w:rsid w:val="003B72DF"/>
    <w:rsid w:val="003C03C7"/>
    <w:rsid w:val="003C2355"/>
    <w:rsid w:val="003C3AE2"/>
    <w:rsid w:val="003C3DD8"/>
    <w:rsid w:val="003C4273"/>
    <w:rsid w:val="003C4C4B"/>
    <w:rsid w:val="003C51D8"/>
    <w:rsid w:val="003D0B12"/>
    <w:rsid w:val="003D625E"/>
    <w:rsid w:val="003E071A"/>
    <w:rsid w:val="003E4246"/>
    <w:rsid w:val="003E4644"/>
    <w:rsid w:val="003E54B5"/>
    <w:rsid w:val="003F17A8"/>
    <w:rsid w:val="003F2C20"/>
    <w:rsid w:val="003F6040"/>
    <w:rsid w:val="003F79B7"/>
    <w:rsid w:val="00400D12"/>
    <w:rsid w:val="00401173"/>
    <w:rsid w:val="004024D8"/>
    <w:rsid w:val="004060D6"/>
    <w:rsid w:val="004065B5"/>
    <w:rsid w:val="00413C7A"/>
    <w:rsid w:val="004206C0"/>
    <w:rsid w:val="00420A3F"/>
    <w:rsid w:val="00425FBF"/>
    <w:rsid w:val="00426016"/>
    <w:rsid w:val="00426C75"/>
    <w:rsid w:val="00431DC0"/>
    <w:rsid w:val="00432406"/>
    <w:rsid w:val="00440D90"/>
    <w:rsid w:val="00440DFD"/>
    <w:rsid w:val="004474B9"/>
    <w:rsid w:val="00451F8E"/>
    <w:rsid w:val="004629BB"/>
    <w:rsid w:val="0046436B"/>
    <w:rsid w:val="00464D53"/>
    <w:rsid w:val="0047001E"/>
    <w:rsid w:val="00470E23"/>
    <w:rsid w:val="00475673"/>
    <w:rsid w:val="00484A11"/>
    <w:rsid w:val="00491D8F"/>
    <w:rsid w:val="004A0403"/>
    <w:rsid w:val="004A0FE7"/>
    <w:rsid w:val="004A2227"/>
    <w:rsid w:val="004A5FE4"/>
    <w:rsid w:val="004B259B"/>
    <w:rsid w:val="004C2510"/>
    <w:rsid w:val="004C65D0"/>
    <w:rsid w:val="004C7144"/>
    <w:rsid w:val="004D3C0B"/>
    <w:rsid w:val="004D44ED"/>
    <w:rsid w:val="004D6C6F"/>
    <w:rsid w:val="004E57F3"/>
    <w:rsid w:val="004F39A2"/>
    <w:rsid w:val="004F7067"/>
    <w:rsid w:val="00501CCB"/>
    <w:rsid w:val="00503E4A"/>
    <w:rsid w:val="00504012"/>
    <w:rsid w:val="00510AAB"/>
    <w:rsid w:val="005110E6"/>
    <w:rsid w:val="005229E7"/>
    <w:rsid w:val="005236B3"/>
    <w:rsid w:val="00532540"/>
    <w:rsid w:val="005357F4"/>
    <w:rsid w:val="00540D3B"/>
    <w:rsid w:val="005433D2"/>
    <w:rsid w:val="005449F7"/>
    <w:rsid w:val="00555B2F"/>
    <w:rsid w:val="00556B25"/>
    <w:rsid w:val="00556D1E"/>
    <w:rsid w:val="005576EB"/>
    <w:rsid w:val="00560943"/>
    <w:rsid w:val="00560C71"/>
    <w:rsid w:val="0056136A"/>
    <w:rsid w:val="0056211D"/>
    <w:rsid w:val="0056254C"/>
    <w:rsid w:val="00562EF6"/>
    <w:rsid w:val="00563B37"/>
    <w:rsid w:val="005674E8"/>
    <w:rsid w:val="0057059F"/>
    <w:rsid w:val="0058029E"/>
    <w:rsid w:val="0058399B"/>
    <w:rsid w:val="00587378"/>
    <w:rsid w:val="00592FF9"/>
    <w:rsid w:val="005945EB"/>
    <w:rsid w:val="005A008E"/>
    <w:rsid w:val="005A25E3"/>
    <w:rsid w:val="005A5398"/>
    <w:rsid w:val="005A7173"/>
    <w:rsid w:val="005B096D"/>
    <w:rsid w:val="005B37EE"/>
    <w:rsid w:val="005B4802"/>
    <w:rsid w:val="005B77CC"/>
    <w:rsid w:val="005B7A97"/>
    <w:rsid w:val="005C4474"/>
    <w:rsid w:val="005C4C5A"/>
    <w:rsid w:val="005D00A2"/>
    <w:rsid w:val="005D0D83"/>
    <w:rsid w:val="005D4FBB"/>
    <w:rsid w:val="005D5C21"/>
    <w:rsid w:val="005E43C6"/>
    <w:rsid w:val="005E4422"/>
    <w:rsid w:val="005F22E3"/>
    <w:rsid w:val="005F45C9"/>
    <w:rsid w:val="005F65AA"/>
    <w:rsid w:val="006028DC"/>
    <w:rsid w:val="006030F8"/>
    <w:rsid w:val="00606C7A"/>
    <w:rsid w:val="0061024B"/>
    <w:rsid w:val="006107DC"/>
    <w:rsid w:val="00610A35"/>
    <w:rsid w:val="00613026"/>
    <w:rsid w:val="0062032B"/>
    <w:rsid w:val="00621E56"/>
    <w:rsid w:val="00623033"/>
    <w:rsid w:val="006359DE"/>
    <w:rsid w:val="00637746"/>
    <w:rsid w:val="00640640"/>
    <w:rsid w:val="006413B0"/>
    <w:rsid w:val="00650274"/>
    <w:rsid w:val="0065043C"/>
    <w:rsid w:val="006520A1"/>
    <w:rsid w:val="00653B65"/>
    <w:rsid w:val="00656A21"/>
    <w:rsid w:val="00661E58"/>
    <w:rsid w:val="00667179"/>
    <w:rsid w:val="0067079F"/>
    <w:rsid w:val="006734F9"/>
    <w:rsid w:val="0067781F"/>
    <w:rsid w:val="00677A0A"/>
    <w:rsid w:val="00686E27"/>
    <w:rsid w:val="006920DD"/>
    <w:rsid w:val="00694A75"/>
    <w:rsid w:val="006951D3"/>
    <w:rsid w:val="006B2266"/>
    <w:rsid w:val="006B23A5"/>
    <w:rsid w:val="006B3470"/>
    <w:rsid w:val="006B3CE4"/>
    <w:rsid w:val="006B468A"/>
    <w:rsid w:val="006C19A7"/>
    <w:rsid w:val="006C7D66"/>
    <w:rsid w:val="006C7E0C"/>
    <w:rsid w:val="006D383C"/>
    <w:rsid w:val="006D586C"/>
    <w:rsid w:val="006E04D0"/>
    <w:rsid w:val="006F0C1D"/>
    <w:rsid w:val="006F7884"/>
    <w:rsid w:val="007001E5"/>
    <w:rsid w:val="0070169F"/>
    <w:rsid w:val="0070192B"/>
    <w:rsid w:val="00701AE2"/>
    <w:rsid w:val="00705925"/>
    <w:rsid w:val="007162B6"/>
    <w:rsid w:val="00716E0D"/>
    <w:rsid w:val="00720F71"/>
    <w:rsid w:val="00735C36"/>
    <w:rsid w:val="00742C49"/>
    <w:rsid w:val="0075107D"/>
    <w:rsid w:val="00751EC2"/>
    <w:rsid w:val="00752431"/>
    <w:rsid w:val="00752907"/>
    <w:rsid w:val="0075644E"/>
    <w:rsid w:val="00757F7C"/>
    <w:rsid w:val="00760BD6"/>
    <w:rsid w:val="007649B0"/>
    <w:rsid w:val="0076565C"/>
    <w:rsid w:val="00772497"/>
    <w:rsid w:val="00773429"/>
    <w:rsid w:val="007738BD"/>
    <w:rsid w:val="007752F6"/>
    <w:rsid w:val="00775AC7"/>
    <w:rsid w:val="00780193"/>
    <w:rsid w:val="00785043"/>
    <w:rsid w:val="00786C46"/>
    <w:rsid w:val="007923D3"/>
    <w:rsid w:val="00792E0B"/>
    <w:rsid w:val="007948D2"/>
    <w:rsid w:val="00795429"/>
    <w:rsid w:val="007A04D1"/>
    <w:rsid w:val="007A1B53"/>
    <w:rsid w:val="007A3E5F"/>
    <w:rsid w:val="007A4898"/>
    <w:rsid w:val="007A602C"/>
    <w:rsid w:val="007B692F"/>
    <w:rsid w:val="007C09BD"/>
    <w:rsid w:val="007C10BB"/>
    <w:rsid w:val="007C462C"/>
    <w:rsid w:val="007D0332"/>
    <w:rsid w:val="007D73E3"/>
    <w:rsid w:val="007F2A7A"/>
    <w:rsid w:val="007F5D3D"/>
    <w:rsid w:val="007F7028"/>
    <w:rsid w:val="00800B56"/>
    <w:rsid w:val="00801E26"/>
    <w:rsid w:val="0080405E"/>
    <w:rsid w:val="00805466"/>
    <w:rsid w:val="0081173E"/>
    <w:rsid w:val="0081179C"/>
    <w:rsid w:val="00817FC1"/>
    <w:rsid w:val="00820815"/>
    <w:rsid w:val="008232CD"/>
    <w:rsid w:val="00824C88"/>
    <w:rsid w:val="008313BE"/>
    <w:rsid w:val="00832CC8"/>
    <w:rsid w:val="00835FA7"/>
    <w:rsid w:val="0083675B"/>
    <w:rsid w:val="00836E5B"/>
    <w:rsid w:val="00843516"/>
    <w:rsid w:val="008451DA"/>
    <w:rsid w:val="008461D4"/>
    <w:rsid w:val="00850C7C"/>
    <w:rsid w:val="0085423D"/>
    <w:rsid w:val="008600B0"/>
    <w:rsid w:val="00867219"/>
    <w:rsid w:val="008751AB"/>
    <w:rsid w:val="00875406"/>
    <w:rsid w:val="00876B97"/>
    <w:rsid w:val="00876E5B"/>
    <w:rsid w:val="008826CE"/>
    <w:rsid w:val="00885CE9"/>
    <w:rsid w:val="008874F0"/>
    <w:rsid w:val="008903A2"/>
    <w:rsid w:val="008932F6"/>
    <w:rsid w:val="0089415E"/>
    <w:rsid w:val="008B6DD4"/>
    <w:rsid w:val="008B7422"/>
    <w:rsid w:val="008C0D1D"/>
    <w:rsid w:val="008C2E3F"/>
    <w:rsid w:val="008D0CF9"/>
    <w:rsid w:val="008D6C6D"/>
    <w:rsid w:val="008E001A"/>
    <w:rsid w:val="008E09F1"/>
    <w:rsid w:val="008E0A08"/>
    <w:rsid w:val="008E16CB"/>
    <w:rsid w:val="008E1737"/>
    <w:rsid w:val="008E385E"/>
    <w:rsid w:val="008E4339"/>
    <w:rsid w:val="008E5B2D"/>
    <w:rsid w:val="008E680F"/>
    <w:rsid w:val="008F13CB"/>
    <w:rsid w:val="008F19D9"/>
    <w:rsid w:val="008F1F20"/>
    <w:rsid w:val="008F608A"/>
    <w:rsid w:val="008F65B6"/>
    <w:rsid w:val="008F6671"/>
    <w:rsid w:val="00904E19"/>
    <w:rsid w:val="00905348"/>
    <w:rsid w:val="0090608B"/>
    <w:rsid w:val="00911EDA"/>
    <w:rsid w:val="0091252B"/>
    <w:rsid w:val="00915CA5"/>
    <w:rsid w:val="009200ED"/>
    <w:rsid w:val="0092181B"/>
    <w:rsid w:val="00923E0F"/>
    <w:rsid w:val="0093357E"/>
    <w:rsid w:val="00933A15"/>
    <w:rsid w:val="00933E37"/>
    <w:rsid w:val="0093571F"/>
    <w:rsid w:val="0093629B"/>
    <w:rsid w:val="00936FF7"/>
    <w:rsid w:val="00950A33"/>
    <w:rsid w:val="00950AAE"/>
    <w:rsid w:val="0096792A"/>
    <w:rsid w:val="0097671E"/>
    <w:rsid w:val="009809BF"/>
    <w:rsid w:val="00984F86"/>
    <w:rsid w:val="0098659B"/>
    <w:rsid w:val="00987F7F"/>
    <w:rsid w:val="00994295"/>
    <w:rsid w:val="009974B4"/>
    <w:rsid w:val="009A2112"/>
    <w:rsid w:val="009A4CE4"/>
    <w:rsid w:val="009A5135"/>
    <w:rsid w:val="009B1E45"/>
    <w:rsid w:val="009B2784"/>
    <w:rsid w:val="009B73F7"/>
    <w:rsid w:val="009C5691"/>
    <w:rsid w:val="009D01E0"/>
    <w:rsid w:val="009D1951"/>
    <w:rsid w:val="009D1A61"/>
    <w:rsid w:val="009E7E2F"/>
    <w:rsid w:val="009F01FB"/>
    <w:rsid w:val="009F3EA6"/>
    <w:rsid w:val="009F5472"/>
    <w:rsid w:val="009F70B9"/>
    <w:rsid w:val="009F734D"/>
    <w:rsid w:val="00A004E1"/>
    <w:rsid w:val="00A03408"/>
    <w:rsid w:val="00A04A68"/>
    <w:rsid w:val="00A153D0"/>
    <w:rsid w:val="00A15CFA"/>
    <w:rsid w:val="00A17824"/>
    <w:rsid w:val="00A2070C"/>
    <w:rsid w:val="00A273AC"/>
    <w:rsid w:val="00A442B6"/>
    <w:rsid w:val="00A46CA0"/>
    <w:rsid w:val="00A57511"/>
    <w:rsid w:val="00A62268"/>
    <w:rsid w:val="00A629C7"/>
    <w:rsid w:val="00A66084"/>
    <w:rsid w:val="00A80E83"/>
    <w:rsid w:val="00A81F62"/>
    <w:rsid w:val="00A922C8"/>
    <w:rsid w:val="00A95231"/>
    <w:rsid w:val="00A95BE4"/>
    <w:rsid w:val="00A96720"/>
    <w:rsid w:val="00AA0F6A"/>
    <w:rsid w:val="00AA788A"/>
    <w:rsid w:val="00AB1438"/>
    <w:rsid w:val="00AB160F"/>
    <w:rsid w:val="00AB74B0"/>
    <w:rsid w:val="00AC1135"/>
    <w:rsid w:val="00AC3418"/>
    <w:rsid w:val="00AD1914"/>
    <w:rsid w:val="00AD689E"/>
    <w:rsid w:val="00AE05F9"/>
    <w:rsid w:val="00AE229A"/>
    <w:rsid w:val="00AE25B2"/>
    <w:rsid w:val="00AE27D4"/>
    <w:rsid w:val="00AE3B03"/>
    <w:rsid w:val="00AF0F4D"/>
    <w:rsid w:val="00B01C70"/>
    <w:rsid w:val="00B026BF"/>
    <w:rsid w:val="00B05007"/>
    <w:rsid w:val="00B0616E"/>
    <w:rsid w:val="00B12162"/>
    <w:rsid w:val="00B139B9"/>
    <w:rsid w:val="00B17170"/>
    <w:rsid w:val="00B2023F"/>
    <w:rsid w:val="00B22ECC"/>
    <w:rsid w:val="00B26F67"/>
    <w:rsid w:val="00B27EE5"/>
    <w:rsid w:val="00B3309F"/>
    <w:rsid w:val="00B352FF"/>
    <w:rsid w:val="00B359A5"/>
    <w:rsid w:val="00B43EDA"/>
    <w:rsid w:val="00B4413B"/>
    <w:rsid w:val="00B44B40"/>
    <w:rsid w:val="00B463E4"/>
    <w:rsid w:val="00B465E2"/>
    <w:rsid w:val="00B46E64"/>
    <w:rsid w:val="00B47CC3"/>
    <w:rsid w:val="00B530D5"/>
    <w:rsid w:val="00B56E4A"/>
    <w:rsid w:val="00B6047D"/>
    <w:rsid w:val="00B65FF2"/>
    <w:rsid w:val="00B708D4"/>
    <w:rsid w:val="00B70ECB"/>
    <w:rsid w:val="00B72EDA"/>
    <w:rsid w:val="00B80367"/>
    <w:rsid w:val="00B80CFC"/>
    <w:rsid w:val="00B812B4"/>
    <w:rsid w:val="00B8298E"/>
    <w:rsid w:val="00B83C29"/>
    <w:rsid w:val="00B87522"/>
    <w:rsid w:val="00B87E01"/>
    <w:rsid w:val="00B928DF"/>
    <w:rsid w:val="00BA799C"/>
    <w:rsid w:val="00BB7625"/>
    <w:rsid w:val="00BC1194"/>
    <w:rsid w:val="00BC1282"/>
    <w:rsid w:val="00BC1EFA"/>
    <w:rsid w:val="00BC74BC"/>
    <w:rsid w:val="00BC7C63"/>
    <w:rsid w:val="00BD7B73"/>
    <w:rsid w:val="00BE677C"/>
    <w:rsid w:val="00BF2FAF"/>
    <w:rsid w:val="00BF2FF9"/>
    <w:rsid w:val="00BF50E2"/>
    <w:rsid w:val="00BF65C0"/>
    <w:rsid w:val="00BF7C6C"/>
    <w:rsid w:val="00C01E4D"/>
    <w:rsid w:val="00C117C0"/>
    <w:rsid w:val="00C13149"/>
    <w:rsid w:val="00C14C39"/>
    <w:rsid w:val="00C22554"/>
    <w:rsid w:val="00C25C8A"/>
    <w:rsid w:val="00C260FF"/>
    <w:rsid w:val="00C40E0D"/>
    <w:rsid w:val="00C42F68"/>
    <w:rsid w:val="00C536EE"/>
    <w:rsid w:val="00C55091"/>
    <w:rsid w:val="00C62558"/>
    <w:rsid w:val="00C62963"/>
    <w:rsid w:val="00C6363D"/>
    <w:rsid w:val="00C669B4"/>
    <w:rsid w:val="00C70F0A"/>
    <w:rsid w:val="00C720C3"/>
    <w:rsid w:val="00C7214A"/>
    <w:rsid w:val="00C73D57"/>
    <w:rsid w:val="00C8163A"/>
    <w:rsid w:val="00C83C2F"/>
    <w:rsid w:val="00C91905"/>
    <w:rsid w:val="00C92A22"/>
    <w:rsid w:val="00C936AE"/>
    <w:rsid w:val="00C938B4"/>
    <w:rsid w:val="00C95F1E"/>
    <w:rsid w:val="00C966D4"/>
    <w:rsid w:val="00CA11E4"/>
    <w:rsid w:val="00CB07F3"/>
    <w:rsid w:val="00CB2EBF"/>
    <w:rsid w:val="00CB3806"/>
    <w:rsid w:val="00CB3E51"/>
    <w:rsid w:val="00CB5030"/>
    <w:rsid w:val="00CC4BE9"/>
    <w:rsid w:val="00CC75DA"/>
    <w:rsid w:val="00CC7933"/>
    <w:rsid w:val="00CD0296"/>
    <w:rsid w:val="00CD24BE"/>
    <w:rsid w:val="00CD7E81"/>
    <w:rsid w:val="00CE1526"/>
    <w:rsid w:val="00CF079A"/>
    <w:rsid w:val="00CF210B"/>
    <w:rsid w:val="00CF3C90"/>
    <w:rsid w:val="00CF7FFC"/>
    <w:rsid w:val="00D01035"/>
    <w:rsid w:val="00D12016"/>
    <w:rsid w:val="00D152A3"/>
    <w:rsid w:val="00D153DB"/>
    <w:rsid w:val="00D16CDA"/>
    <w:rsid w:val="00D21D4A"/>
    <w:rsid w:val="00D22274"/>
    <w:rsid w:val="00D32656"/>
    <w:rsid w:val="00D33D39"/>
    <w:rsid w:val="00D35A4A"/>
    <w:rsid w:val="00D365F8"/>
    <w:rsid w:val="00D3786F"/>
    <w:rsid w:val="00D42E44"/>
    <w:rsid w:val="00D446BA"/>
    <w:rsid w:val="00D45086"/>
    <w:rsid w:val="00D50048"/>
    <w:rsid w:val="00D50156"/>
    <w:rsid w:val="00D50353"/>
    <w:rsid w:val="00D56238"/>
    <w:rsid w:val="00D63A51"/>
    <w:rsid w:val="00D6443B"/>
    <w:rsid w:val="00D656A3"/>
    <w:rsid w:val="00D70A23"/>
    <w:rsid w:val="00D736ED"/>
    <w:rsid w:val="00D73CAB"/>
    <w:rsid w:val="00D74A93"/>
    <w:rsid w:val="00D7568F"/>
    <w:rsid w:val="00D76573"/>
    <w:rsid w:val="00D855DD"/>
    <w:rsid w:val="00D9284D"/>
    <w:rsid w:val="00DB09A0"/>
    <w:rsid w:val="00DB3214"/>
    <w:rsid w:val="00DB4132"/>
    <w:rsid w:val="00DB46CB"/>
    <w:rsid w:val="00DB4AC1"/>
    <w:rsid w:val="00DB7135"/>
    <w:rsid w:val="00DC3EBC"/>
    <w:rsid w:val="00DC67A2"/>
    <w:rsid w:val="00DD25AC"/>
    <w:rsid w:val="00DD2726"/>
    <w:rsid w:val="00DD6E19"/>
    <w:rsid w:val="00DD71F7"/>
    <w:rsid w:val="00DE2C82"/>
    <w:rsid w:val="00DE30BC"/>
    <w:rsid w:val="00DE64AA"/>
    <w:rsid w:val="00DE7B85"/>
    <w:rsid w:val="00DF0852"/>
    <w:rsid w:val="00DF25C1"/>
    <w:rsid w:val="00DF4A87"/>
    <w:rsid w:val="00DF5DBE"/>
    <w:rsid w:val="00DF6B57"/>
    <w:rsid w:val="00E014B7"/>
    <w:rsid w:val="00E01898"/>
    <w:rsid w:val="00E04521"/>
    <w:rsid w:val="00E049C9"/>
    <w:rsid w:val="00E06452"/>
    <w:rsid w:val="00E1111F"/>
    <w:rsid w:val="00E12061"/>
    <w:rsid w:val="00E16DD0"/>
    <w:rsid w:val="00E24049"/>
    <w:rsid w:val="00E25698"/>
    <w:rsid w:val="00E25FF0"/>
    <w:rsid w:val="00E3326A"/>
    <w:rsid w:val="00E40CCD"/>
    <w:rsid w:val="00E435EF"/>
    <w:rsid w:val="00E44432"/>
    <w:rsid w:val="00E471C1"/>
    <w:rsid w:val="00E519FF"/>
    <w:rsid w:val="00E5263B"/>
    <w:rsid w:val="00E52745"/>
    <w:rsid w:val="00E62F09"/>
    <w:rsid w:val="00E63111"/>
    <w:rsid w:val="00E64485"/>
    <w:rsid w:val="00E64792"/>
    <w:rsid w:val="00E66813"/>
    <w:rsid w:val="00E67D8F"/>
    <w:rsid w:val="00E67EBB"/>
    <w:rsid w:val="00E710F7"/>
    <w:rsid w:val="00E75EB9"/>
    <w:rsid w:val="00E77B8D"/>
    <w:rsid w:val="00E81553"/>
    <w:rsid w:val="00E87611"/>
    <w:rsid w:val="00EA2B76"/>
    <w:rsid w:val="00EA451A"/>
    <w:rsid w:val="00EA469C"/>
    <w:rsid w:val="00EB5104"/>
    <w:rsid w:val="00EB6255"/>
    <w:rsid w:val="00EC56BE"/>
    <w:rsid w:val="00EC6FEF"/>
    <w:rsid w:val="00EC7AF9"/>
    <w:rsid w:val="00EC7E15"/>
    <w:rsid w:val="00ED18AD"/>
    <w:rsid w:val="00ED2C73"/>
    <w:rsid w:val="00EE2A19"/>
    <w:rsid w:val="00EE4873"/>
    <w:rsid w:val="00EE58B6"/>
    <w:rsid w:val="00EE5F0F"/>
    <w:rsid w:val="00EE71BF"/>
    <w:rsid w:val="00EE7D35"/>
    <w:rsid w:val="00EF0ED7"/>
    <w:rsid w:val="00EF1FC7"/>
    <w:rsid w:val="00EF2717"/>
    <w:rsid w:val="00EF30C7"/>
    <w:rsid w:val="00EF36B6"/>
    <w:rsid w:val="00EF3E9A"/>
    <w:rsid w:val="00EF64D0"/>
    <w:rsid w:val="00F01F56"/>
    <w:rsid w:val="00F0370B"/>
    <w:rsid w:val="00F042C0"/>
    <w:rsid w:val="00F06089"/>
    <w:rsid w:val="00F13475"/>
    <w:rsid w:val="00F14258"/>
    <w:rsid w:val="00F15F8F"/>
    <w:rsid w:val="00F20765"/>
    <w:rsid w:val="00F2704E"/>
    <w:rsid w:val="00F311F3"/>
    <w:rsid w:val="00F33D7A"/>
    <w:rsid w:val="00F34735"/>
    <w:rsid w:val="00F351B1"/>
    <w:rsid w:val="00F36BEE"/>
    <w:rsid w:val="00F36F4F"/>
    <w:rsid w:val="00F40B8F"/>
    <w:rsid w:val="00F4111C"/>
    <w:rsid w:val="00F41825"/>
    <w:rsid w:val="00F41B1D"/>
    <w:rsid w:val="00F42FF5"/>
    <w:rsid w:val="00F46F8D"/>
    <w:rsid w:val="00F47D6E"/>
    <w:rsid w:val="00F52123"/>
    <w:rsid w:val="00F52659"/>
    <w:rsid w:val="00F57E04"/>
    <w:rsid w:val="00F63910"/>
    <w:rsid w:val="00F64EBC"/>
    <w:rsid w:val="00F702DC"/>
    <w:rsid w:val="00F72158"/>
    <w:rsid w:val="00F72F65"/>
    <w:rsid w:val="00F75615"/>
    <w:rsid w:val="00F75797"/>
    <w:rsid w:val="00F75D50"/>
    <w:rsid w:val="00F91528"/>
    <w:rsid w:val="00F935F0"/>
    <w:rsid w:val="00F93C63"/>
    <w:rsid w:val="00FA0D95"/>
    <w:rsid w:val="00FA3A1E"/>
    <w:rsid w:val="00FA58A1"/>
    <w:rsid w:val="00FA5E7D"/>
    <w:rsid w:val="00FB53F2"/>
    <w:rsid w:val="00FC5862"/>
    <w:rsid w:val="00FC5AFF"/>
    <w:rsid w:val="00FC7157"/>
    <w:rsid w:val="00FD05E6"/>
    <w:rsid w:val="00FD0790"/>
    <w:rsid w:val="00FD7B1D"/>
    <w:rsid w:val="00FE04BC"/>
    <w:rsid w:val="00FE1743"/>
    <w:rsid w:val="00FE4177"/>
    <w:rsid w:val="00FE50A2"/>
    <w:rsid w:val="00FF24D4"/>
    <w:rsid w:val="00FF593A"/>
    <w:rsid w:val="00FF5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153DCD"/>
  <w15:docId w15:val="{D26A6647-F3EA-4E2F-B81E-4A852660E3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NZ" w:eastAsia="en-US" w:bidi="ar-SA"/>
      </w:rPr>
    </w:rPrDefault>
    <w:pPrDefault>
      <w:pPr>
        <w:autoSpaceDN w:val="0"/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19B4"/>
    <w:pPr>
      <w:suppressAutoHyphens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40" w:after="0"/>
      <w:outlineLvl w:val="0"/>
    </w:pPr>
    <w:rPr>
      <w:rFonts w:ascii="Calibri Light" w:eastAsia="Times New Roman" w:hAnsi="Calibri Light"/>
      <w:color w:val="2F5496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pPr>
      <w:spacing w:before="100" w:after="100"/>
    </w:pPr>
    <w:rPr>
      <w:rFonts w:ascii="Times New Roman" w:eastAsia="Times New Roman" w:hAnsi="Times New Roman"/>
      <w:sz w:val="24"/>
      <w:szCs w:val="24"/>
      <w:lang w:eastAsia="en-NZ"/>
    </w:rPr>
  </w:style>
  <w:style w:type="character" w:styleId="Strong">
    <w:name w:val="Strong"/>
    <w:basedOn w:val="DefaultParagraphFont"/>
    <w:rPr>
      <w:b/>
      <w:bCs/>
    </w:rPr>
  </w:style>
  <w:style w:type="character" w:styleId="Emphasis">
    <w:name w:val="Emphasis"/>
    <w:basedOn w:val="DefaultParagraphFont"/>
    <w:rPr>
      <w:i/>
      <w:iCs/>
    </w:rPr>
  </w:style>
  <w:style w:type="character" w:customStyle="1" w:styleId="Heading1Char">
    <w:name w:val="Heading 1 Char"/>
    <w:basedOn w:val="DefaultParagraphFont"/>
    <w:rPr>
      <w:rFonts w:ascii="Calibri Light" w:eastAsia="Times New Roman" w:hAnsi="Calibri Light" w:cs="Times New Roman"/>
      <w:color w:val="2F5496"/>
      <w:sz w:val="32"/>
      <w:szCs w:val="32"/>
    </w:rPr>
  </w:style>
  <w:style w:type="paragraph" w:styleId="ListParagraph">
    <w:name w:val="List Paragraph"/>
    <w:basedOn w:val="Normal"/>
    <w:pPr>
      <w:ind w:left="720"/>
      <w:contextualSpacing/>
    </w:pPr>
  </w:style>
  <w:style w:type="character" w:customStyle="1" w:styleId="byline">
    <w:name w:val="byline"/>
    <w:basedOn w:val="DefaultParagraphFont"/>
  </w:style>
  <w:style w:type="character" w:customStyle="1" w:styleId="author">
    <w:name w:val="author"/>
    <w:basedOn w:val="DefaultParagraphFont"/>
  </w:style>
  <w:style w:type="character" w:styleId="Hyperlink">
    <w:name w:val="Hyperlink"/>
    <w:basedOn w:val="DefaultParagraphFont"/>
    <w:rPr>
      <w:color w:val="0000FF"/>
      <w:u w:val="single"/>
    </w:rPr>
  </w:style>
  <w:style w:type="character" w:customStyle="1" w:styleId="term-list">
    <w:name w:val="term-list"/>
    <w:basedOn w:val="DefaultParagraphFont"/>
  </w:style>
  <w:style w:type="character" w:styleId="UnresolvedMention">
    <w:name w:val="Unresolved Mention"/>
    <w:basedOn w:val="DefaultParagraphFont"/>
    <w:rPr>
      <w:color w:val="605E5C"/>
      <w:shd w:val="clear" w:color="auto" w:fill="E1DFDD"/>
    </w:rPr>
  </w:style>
  <w:style w:type="character" w:customStyle="1" w:styleId="calendarevent-title">
    <w:name w:val="calendar__event-title"/>
    <w:basedOn w:val="DefaultParagraphFont"/>
    <w:rsid w:val="000A1161"/>
  </w:style>
  <w:style w:type="paragraph" w:styleId="NoSpacing">
    <w:name w:val="No Spacing"/>
    <w:link w:val="NoSpacingChar"/>
    <w:uiPriority w:val="1"/>
    <w:qFormat/>
    <w:rsid w:val="0061024B"/>
    <w:pPr>
      <w:autoSpaceDN/>
      <w:spacing w:after="0"/>
    </w:pPr>
    <w:rPr>
      <w:rFonts w:asciiTheme="minorHAnsi" w:eastAsiaTheme="minorEastAsia" w:hAnsiTheme="minorHAnsi" w:cstheme="minorBidi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61024B"/>
    <w:rPr>
      <w:rFonts w:asciiTheme="minorHAnsi" w:eastAsiaTheme="minorEastAsia" w:hAnsiTheme="minorHAnsi" w:cstheme="minorBidi"/>
      <w:lang w:val="en-US"/>
    </w:rPr>
  </w:style>
  <w:style w:type="numbering" w:customStyle="1" w:styleId="NoList1">
    <w:name w:val="No List1"/>
    <w:next w:val="NoList"/>
    <w:uiPriority w:val="99"/>
    <w:semiHidden/>
    <w:unhideWhenUsed/>
    <w:rsid w:val="00E519FF"/>
  </w:style>
  <w:style w:type="character" w:styleId="FollowedHyperlink">
    <w:name w:val="FollowedHyperlink"/>
    <w:basedOn w:val="DefaultParagraphFont"/>
    <w:uiPriority w:val="99"/>
    <w:semiHidden/>
    <w:unhideWhenUsed/>
    <w:rsid w:val="00E519FF"/>
    <w:rPr>
      <w:color w:val="954F72"/>
      <w:u w:val="single"/>
    </w:rPr>
  </w:style>
  <w:style w:type="paragraph" w:customStyle="1" w:styleId="msonormal0">
    <w:name w:val="msonormal"/>
    <w:basedOn w:val="Normal"/>
    <w:rsid w:val="00E519FF"/>
    <w:pPr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en-NZ"/>
    </w:rPr>
  </w:style>
  <w:style w:type="paragraph" w:customStyle="1" w:styleId="xl235">
    <w:name w:val="xl235"/>
    <w:basedOn w:val="Normal"/>
    <w:rsid w:val="00E519FF"/>
    <w:pPr>
      <w:suppressAutoHyphens w:val="0"/>
      <w:autoSpaceDN/>
      <w:spacing w:before="100" w:beforeAutospacing="1" w:after="100" w:afterAutospacing="1"/>
      <w:jc w:val="center"/>
      <w:textAlignment w:val="center"/>
    </w:pPr>
    <w:rPr>
      <w:rFonts w:ascii="Meiryo UI" w:eastAsia="Meiryo UI" w:hAnsi="Meiryo UI"/>
      <w:sz w:val="20"/>
      <w:szCs w:val="20"/>
      <w:lang w:eastAsia="en-NZ"/>
    </w:rPr>
  </w:style>
  <w:style w:type="paragraph" w:customStyle="1" w:styleId="xl236">
    <w:name w:val="xl236"/>
    <w:basedOn w:val="Normal"/>
    <w:rsid w:val="00E519FF"/>
    <w:pPr>
      <w:suppressAutoHyphens w:val="0"/>
      <w:autoSpaceDN/>
      <w:spacing w:before="100" w:beforeAutospacing="1" w:after="100" w:afterAutospacing="1"/>
      <w:jc w:val="center"/>
      <w:textAlignment w:val="center"/>
    </w:pPr>
    <w:rPr>
      <w:rFonts w:ascii="Meiryo UI" w:eastAsia="Meiryo UI" w:hAnsi="Meiryo UI"/>
      <w:sz w:val="20"/>
      <w:szCs w:val="20"/>
      <w:lang w:eastAsia="en-NZ"/>
    </w:rPr>
  </w:style>
  <w:style w:type="paragraph" w:customStyle="1" w:styleId="xl237">
    <w:name w:val="xl237"/>
    <w:basedOn w:val="Normal"/>
    <w:rsid w:val="00E519FF"/>
    <w:pPr>
      <w:suppressAutoHyphens w:val="0"/>
      <w:autoSpaceDN/>
      <w:spacing w:before="100" w:beforeAutospacing="1" w:after="100" w:afterAutospacing="1"/>
      <w:textAlignment w:val="center"/>
    </w:pPr>
    <w:rPr>
      <w:rFonts w:ascii="Meiryo UI" w:eastAsia="Meiryo UI" w:hAnsi="Meiryo UI"/>
      <w:sz w:val="20"/>
      <w:szCs w:val="20"/>
      <w:lang w:eastAsia="en-N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5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58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0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8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8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1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7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7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0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1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81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3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8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9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52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7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7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6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0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91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3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8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7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4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78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17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32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5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00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62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2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78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6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4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2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74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748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05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6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503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951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8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8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33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17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76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18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0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9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0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78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1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78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36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46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46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0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37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44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94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6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4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8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0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5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43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1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06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6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32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2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31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3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09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34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52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9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85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01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0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9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36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7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32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97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69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617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0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28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6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0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00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40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58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9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3342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19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6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81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85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17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63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9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5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304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4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11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75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48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83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8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72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69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47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1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49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19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07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34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31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0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6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4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70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62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6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50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7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6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17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583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81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24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4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376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28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1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4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1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22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9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6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577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5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58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67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58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3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3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17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61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9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30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83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00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2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6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9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7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4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9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5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7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0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55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52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4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74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01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60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49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9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24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25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1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36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28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72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754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35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3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73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21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18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03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24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18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62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954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76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53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7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26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9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19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55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63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55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84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60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1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149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23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58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4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7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6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84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91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80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35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09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8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54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669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69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1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35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77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25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9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33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80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71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24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240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64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0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9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9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76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27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1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92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23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821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86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74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26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52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8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2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73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31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432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7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14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3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3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2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7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12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8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0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4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6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2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52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7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46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33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80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46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1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12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57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31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26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3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8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762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96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58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83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356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94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49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071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60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062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6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23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8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90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05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034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44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83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17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66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23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48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3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57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552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9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74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0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5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5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133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81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82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9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322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97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86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78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7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40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13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38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1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28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96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4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06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5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98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66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3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96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52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6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18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93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05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73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7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32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8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53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710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19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62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8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94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53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50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60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14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12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5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81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4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80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71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25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05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56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09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0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29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1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22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71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09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55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6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705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24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74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1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1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30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9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14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8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35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38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00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5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5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44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99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6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9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58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999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63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563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95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47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53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654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04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7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63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20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88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223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82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1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4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0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23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606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903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91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2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83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74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3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997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19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55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03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25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18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26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20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41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02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98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12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26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47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8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0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0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90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55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24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9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44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94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22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6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1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08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5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8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91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8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49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71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09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3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76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60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07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30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06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05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03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22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8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08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2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15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9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73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22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96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37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571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60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71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9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44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24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16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29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8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8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1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45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18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11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74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747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93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802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5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632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4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76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495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04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10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14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4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99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50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3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42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44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8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003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1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72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9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61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973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628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17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19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5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38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3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8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12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3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411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15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019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64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307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37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52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79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4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40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33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6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9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042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3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05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6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8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9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251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4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70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6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09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148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96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89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13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77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0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801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87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17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0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1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687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319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6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5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5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43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0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358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19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87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88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62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64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7528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287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185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4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8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32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87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99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20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01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8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9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0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33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53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45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37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0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9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5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13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11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68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21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8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18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27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07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02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56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13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75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5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42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8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1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14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1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79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34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06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7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37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47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73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50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11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51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8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2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19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35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7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95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39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44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5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0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5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37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77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52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82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42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36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297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51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01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63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32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8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8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29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50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52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22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329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70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19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8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77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3376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758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876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4097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453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648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230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3041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3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885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149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46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3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928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466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963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139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3934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171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823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902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842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9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09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060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098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24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9901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2251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371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17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761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956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6554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166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59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320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388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582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429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125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1686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08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83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916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81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8682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0592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03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252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258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6447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0262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452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88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92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382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6683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7389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126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895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14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60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79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173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247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051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47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70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483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406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5548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53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064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0630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293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6146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728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263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607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7970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805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996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038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2614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48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8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8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79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4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8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92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471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29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10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54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57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48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9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04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87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01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04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18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15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7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64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06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89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91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3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31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55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7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74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34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20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79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42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83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3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92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0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83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7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31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40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75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94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73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27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04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77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16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13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59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32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5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20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0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27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56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26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3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30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394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4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83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91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82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39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81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32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36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8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11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8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16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52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8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8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73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26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88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90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15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110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14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14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46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4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7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1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98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1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8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8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0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7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65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96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05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20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09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78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8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3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52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0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98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86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6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21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16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5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68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66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48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9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1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773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2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79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84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5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98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7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8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13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346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0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43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22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24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43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3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47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1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76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23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87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2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63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8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37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44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6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35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6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93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28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22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15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14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3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0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442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36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0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83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25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01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03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4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36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9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12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14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58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35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04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44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93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5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1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78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39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52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257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59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9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0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9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839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624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7820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976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245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6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6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827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091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2404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81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673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643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981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442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173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946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340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197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565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195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75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501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766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772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694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122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198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93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976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202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311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12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008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5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480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680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675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76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760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53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2244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609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1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782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77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570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032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734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807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594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17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20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151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47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279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5907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852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320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320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422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563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03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4113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996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7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985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0652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834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988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83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224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9504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686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731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3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9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0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7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7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9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1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90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2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35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74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79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0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30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26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5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7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4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0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06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7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35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6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26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89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76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77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06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1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11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19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88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01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04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7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05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6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54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2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0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01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30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74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0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1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98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13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17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83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06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43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10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4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4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43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12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53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82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18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89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87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5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5813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083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8502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167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08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825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397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55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9026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9297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366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5577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628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703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284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14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787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941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70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634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48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28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8347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148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154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82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348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738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005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509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53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163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2371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0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151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534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17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49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93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721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610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9977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846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966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27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8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2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6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8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4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2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49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45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81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65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1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9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25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63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41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743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0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12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66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86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48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93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2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7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2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65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42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1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4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52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0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23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29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4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3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08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9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44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76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7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5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36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85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3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09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217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892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54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1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64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13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86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90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9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52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60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72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70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33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9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77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13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7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4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4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468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470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548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8263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089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1631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709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986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52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70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679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642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13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89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186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7613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1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804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069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344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607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2641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920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03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4226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11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4952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664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20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79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777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5096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04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545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61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86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822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208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527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16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519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174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214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46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6130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7647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4620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037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582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768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24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299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7422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392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463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663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970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628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321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90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59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75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889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639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637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353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391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81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78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18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922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381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385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52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8121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73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16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010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89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744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977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37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8702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95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022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874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3060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573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94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380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423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1490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146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389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457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0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157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6981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812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3451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285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9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7897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43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2460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750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813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839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060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8302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4574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753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424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91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537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24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142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6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7374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738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18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973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591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92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08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080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026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076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606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673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51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791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252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5702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6413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3863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992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114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22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28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125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268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33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72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351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79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796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007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442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45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66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35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960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95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558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39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68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4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0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2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1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4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1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30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79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69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63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5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37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3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932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19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032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47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82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42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6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45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4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77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368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80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28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60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77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89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68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60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31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82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93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0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31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41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2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835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43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87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7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4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56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07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30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221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4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0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24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16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89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371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1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2838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54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269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3883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232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352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125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892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892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240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2876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15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0506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710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782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097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49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213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452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840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77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64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813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31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261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650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692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686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3490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51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584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04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83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3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1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3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8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9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91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06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01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4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76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95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63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14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88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6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05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58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09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5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43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492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16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2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08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3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3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38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0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44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94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06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92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58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56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2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5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592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6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20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97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57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39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48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7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94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58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62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70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1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84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04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61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9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35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64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73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11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54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50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28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7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0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002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9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91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9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41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1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23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30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2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95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07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7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67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6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0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13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308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548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7363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201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246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857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68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3178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0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99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37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103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2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3652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2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835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9097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2961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031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807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52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98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2638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577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96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354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157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712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63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1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4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5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1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6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23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239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1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0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69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73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93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939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81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89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12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13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72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0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23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87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10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68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97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9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16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96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0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46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3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035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8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97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51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4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36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8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46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17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69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9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2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76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11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7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70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36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9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83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82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5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8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68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17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48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9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7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26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58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099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16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3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977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762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369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518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173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90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025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485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875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374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071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2633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56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536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926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03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650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16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91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160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413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841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089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29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76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28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1312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092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4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1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3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3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7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8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53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54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82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56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45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86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0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6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1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9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25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86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6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57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8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1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692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7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99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35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35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99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59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23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0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86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7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1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55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2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58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62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00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357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0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48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24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87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0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49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11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626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56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93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8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25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73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86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27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65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4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15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90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7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1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05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03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13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63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61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3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846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0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50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48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2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74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9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016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988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523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19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949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460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41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186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571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767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0006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534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583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967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022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044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40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224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206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583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042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772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822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36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37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74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2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7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0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0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6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2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7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78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4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07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3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5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89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74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66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28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26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57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5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22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96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3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8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1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69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98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28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83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37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287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83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0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5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95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39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39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32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25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16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14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80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55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00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88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0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92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54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0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28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52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52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3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05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751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944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9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290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872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2187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527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06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83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296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4199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569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5706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70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417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538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89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727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310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55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767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19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889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292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669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45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0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7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344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551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965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07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900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708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737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981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166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7947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8692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252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596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828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177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7230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878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256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4510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882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810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0754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152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3419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609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810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045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3062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4276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587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1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8552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774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17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54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0984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249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5668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309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613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922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383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843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68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842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616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3422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194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428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772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352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891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741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125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85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021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170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160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17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44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2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8307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5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675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556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24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92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261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275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181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5103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153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324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443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85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954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3346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681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470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841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1902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075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231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84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466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84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275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0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8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9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25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78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7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23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86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93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1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7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936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45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04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74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68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9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9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7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55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138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41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02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53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88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33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48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4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5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5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77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15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46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70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8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51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74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59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37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41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3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97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52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63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8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22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9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07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65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2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12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45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17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6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07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03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68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40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3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9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76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71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45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4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5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59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643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93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45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75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61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09356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201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859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900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224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674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19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74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202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833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05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75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18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07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0180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2588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454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914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46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644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100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18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460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843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56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2742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073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661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432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32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956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95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475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6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437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014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9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865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060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519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757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338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408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1809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567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09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96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266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6485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24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67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618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812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21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617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8546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96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8248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088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818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668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14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87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826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2082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5233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1765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9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86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30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6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0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2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44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12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63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30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1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4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68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67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7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9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54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9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8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6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260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1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74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54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34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45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10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2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82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36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65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73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3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6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88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4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02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1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3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2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30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40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5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1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65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22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42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98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34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8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21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25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2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48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90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6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58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29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77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1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4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83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671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79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09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1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9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4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63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25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04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6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771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49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90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79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36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23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49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7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56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2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0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565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80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068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9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2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1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6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7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24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27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34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8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07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45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05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1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72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704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0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75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16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07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69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05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44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22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17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678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12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79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28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11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24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82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19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5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83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90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84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53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5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26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61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80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6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75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65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85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92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39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8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25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64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7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0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1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52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02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4172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264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992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184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450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4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6530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12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22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30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2374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90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548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57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24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5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245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5564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591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3643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366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560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1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870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94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646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537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725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805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01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30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420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89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655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360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278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008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2487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662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669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6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477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483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138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360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76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714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913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983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367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4465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4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911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19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0719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42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89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2990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425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149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18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5657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16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803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727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892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085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4368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7005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19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43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98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4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8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5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3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2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0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7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27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2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99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06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69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8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69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4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16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44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51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0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9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1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2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8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44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50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10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56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8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9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32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56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89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2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71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00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71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5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7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95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02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48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1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72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8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4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83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2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41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92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3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237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2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62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40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0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9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56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0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60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0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0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53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1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748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088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942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12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423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062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89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14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3322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376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43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85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680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995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767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81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864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9615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551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74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4311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4335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08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592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121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6596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096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165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8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7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7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5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6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88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15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48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50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56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73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72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7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48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94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54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97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37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07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32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0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84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50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70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7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5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2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56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29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49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02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4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8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6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75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49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11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7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17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21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40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32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02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9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8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5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6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45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0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29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86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37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9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76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48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71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00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58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02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09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98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74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83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23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12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10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937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679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7988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696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2186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26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795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13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303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762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994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572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958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933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3906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282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318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438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785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830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436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939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210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752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451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062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372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871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5316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6847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872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301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6904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618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953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614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8058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36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276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743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154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473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4320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95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87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922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2089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2871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90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40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052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401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099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905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9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599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0657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178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253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9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49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8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98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88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22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74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82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03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9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08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128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4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2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43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54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8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50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33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86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8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05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40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65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763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23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76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12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2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34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84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094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80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84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00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59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89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69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1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949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7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261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76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6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54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69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7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27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24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71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893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08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33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19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43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06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9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74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9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8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79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35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58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74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8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12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77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75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16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57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07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92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755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9064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0995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831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77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00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49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51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066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8422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427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811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275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930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7334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9715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041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476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42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472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5101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86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440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1377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834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79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290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87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379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66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23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8808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268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967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040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1523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8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07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09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423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85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931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556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209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135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9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30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753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533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15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064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4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8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080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926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504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966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59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516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706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8980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9711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670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746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06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9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17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033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302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8342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3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9570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722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3837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14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621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80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89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855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9645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737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07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2022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0480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559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90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133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400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1026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904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28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0688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38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397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571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603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997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8471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934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942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13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98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6014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527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153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684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87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7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2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4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9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7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2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14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62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2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9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32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56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0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26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2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35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25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53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0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9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943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0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3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9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22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54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3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61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64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8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54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0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68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54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06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93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81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57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7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8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7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7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27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41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1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0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27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03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69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78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52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1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70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40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80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0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1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73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77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14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20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74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48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6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13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3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56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33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53840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576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145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308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16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06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7011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7705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610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476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624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743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4747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6210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008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88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63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33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401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5191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5588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559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024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60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329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411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448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224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835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42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465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3152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357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232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58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400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322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439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7808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96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792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407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475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2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79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262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872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260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455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91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5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5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11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154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26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499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99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19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79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82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004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467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47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511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828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61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652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2833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7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8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9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9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5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4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51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22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0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23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5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85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16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36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6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6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55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49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1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638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34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5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72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16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57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89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21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53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58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54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3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51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10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31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6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76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4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72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42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18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7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97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67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67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86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4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9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9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6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77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79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96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1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7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50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12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8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93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37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16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48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81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79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27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393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20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45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99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1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68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4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70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8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97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6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9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80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45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8987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866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64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64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82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89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603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188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59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529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307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770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185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773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426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91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010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131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432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971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239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98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17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675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904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365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72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215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796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299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51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605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729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727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90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034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323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751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99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14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183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8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82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447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78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16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7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294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54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72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34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876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4563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41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70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02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430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5442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69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2852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147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91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284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324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860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56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1407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168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752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823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94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990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338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494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728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149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10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3091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0333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065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972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972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01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931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234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54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969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8927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39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130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052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556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177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531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451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8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424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17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1256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238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5128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82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64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797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69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06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07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76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2502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370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105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560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755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721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6834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33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06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691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845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21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3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918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3137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19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25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6245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767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11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936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11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127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470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492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887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17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378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93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90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082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4687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999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653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309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821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590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405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394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29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35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755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87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527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527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724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451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991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912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1109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2301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416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53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924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506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49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038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2801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19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05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79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80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132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023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1789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962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71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604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266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6463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925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502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568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9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77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16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75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082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5516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7414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816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54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199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77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733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00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1241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05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81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6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6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4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1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9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86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05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68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21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52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90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38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78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94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6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62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1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14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7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31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936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8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60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78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1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36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6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83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2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2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26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4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79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65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67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0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9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1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56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3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30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8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18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36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14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46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1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39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5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64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55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5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0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0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28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8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23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7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82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6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54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63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0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4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28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60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30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73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1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52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2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13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17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99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47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95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11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53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73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62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67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756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65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1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11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65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88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9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90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045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9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98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1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54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5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41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74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952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7090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058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825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988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838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0433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14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425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9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2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6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6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4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1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1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20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01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33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50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7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4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8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73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15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7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0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03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37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30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82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7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88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79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19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57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53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6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6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97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26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92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46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20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0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4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62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76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22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2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98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49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79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61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71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85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40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2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17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2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21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9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09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15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6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03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35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13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03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05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34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4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8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69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0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96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5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00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1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39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67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1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57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3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6124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477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07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347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769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37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941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986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405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105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7528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501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566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6052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49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44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52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146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268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27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71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924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06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9627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429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473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856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7826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044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19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25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37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21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06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22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4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1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515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05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86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0601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139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407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647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375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444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075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337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2673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35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422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6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6876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61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00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95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0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474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545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592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7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88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40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131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09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905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104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20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73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3347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836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226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9573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263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264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158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734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937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85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242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623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971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740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8613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6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44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86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4860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749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7130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14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909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907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49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19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33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3870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85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038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9633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276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079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65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76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817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672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3225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0552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321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827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9030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26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796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948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717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175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567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757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800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55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113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02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0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1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8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7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3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6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89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035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29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91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3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482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9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24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02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80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79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27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73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78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9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67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83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74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1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09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09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06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8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07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62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86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26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18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0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14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1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90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17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8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5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95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70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06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2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53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6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12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70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08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18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5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14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4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2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9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0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17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16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87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32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30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0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43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9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92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3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33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4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48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07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476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18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5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78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88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6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9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67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83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35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6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20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08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2570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8393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268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02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0897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06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26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518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903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86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399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399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403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80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2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2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023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067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138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346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8844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2658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235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193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42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4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34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672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85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901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01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7070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708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90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680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52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81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825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945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093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255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301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801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5266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24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974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575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374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84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503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38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18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9317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320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74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14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186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96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292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948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917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10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3789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000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275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213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999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082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3424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415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74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8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5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1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8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4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2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1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6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24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84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059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3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96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78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8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59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84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37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68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75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36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6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64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21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7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1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3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92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58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96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2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7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06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29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83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50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23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93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02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12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24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24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804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38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74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39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05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19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49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65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3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02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81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43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0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94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77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6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9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23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268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9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91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64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6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388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34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67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94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1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6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61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83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01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6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7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9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999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62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1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081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929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977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6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09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895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82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0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2497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178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830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0974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900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946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381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532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080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7635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196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22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228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6557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92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476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4705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36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80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08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57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755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721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985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5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93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8753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12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94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880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3484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2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5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1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0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6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43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85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893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17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06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91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21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91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8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10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9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49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13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98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27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05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13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17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288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33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56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06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15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1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2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23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80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05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99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8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38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18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1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5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34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13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95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24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36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24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76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1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53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0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76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12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11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524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44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7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02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6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21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06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1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87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26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5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23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529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92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62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94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09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18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4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0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27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39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8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69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1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71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154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80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39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8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30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12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06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23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14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67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30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78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2808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440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27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1198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310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6256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7768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8491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967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231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474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735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274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1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5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2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0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8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54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1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611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29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35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90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37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60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9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8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5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31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54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03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76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73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89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4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56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71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9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32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5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500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8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759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755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30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35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94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8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76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43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27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83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44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671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4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41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89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71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8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5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87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00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30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7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98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1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59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268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8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4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07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95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0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54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92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223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96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02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39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75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80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2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7660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626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31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35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476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55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97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99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059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0624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14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03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8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12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018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07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019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11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60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59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541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304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030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529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92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495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955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737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479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53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7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356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81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1997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6621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431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9041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121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056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13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5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0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1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0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258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69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42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5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56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70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2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33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91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1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1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21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47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4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1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861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70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00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5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38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69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48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20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66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30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22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61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4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8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4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0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91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36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3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21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4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54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75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45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03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76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40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24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8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2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53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04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9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32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209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89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62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9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99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89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0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7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3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91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84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5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5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168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6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3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72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06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4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8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8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46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517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1783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562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639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1460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975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462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08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84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819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0863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81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329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1320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21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245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631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02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05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718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03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826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0787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1582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25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617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87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95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550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95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69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784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04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21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35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214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028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180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06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325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62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876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9884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188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405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180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344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82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535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923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1155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0076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29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242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787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62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635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604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54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06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066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886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13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57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5705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95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6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7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7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8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91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65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53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84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93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32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9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3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23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21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64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23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34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0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05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15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4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3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97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51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8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86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7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65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2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1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27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0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56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81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93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10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3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86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77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1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52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90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15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1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53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42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99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83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985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0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8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41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89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07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19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05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86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3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719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61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0053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342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390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270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383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4991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6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30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5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551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252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7875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053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370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10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42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759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949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1010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075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03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073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04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1234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038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008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81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5434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661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661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855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71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3954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169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06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79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86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641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17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67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3714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884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99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984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8083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6577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917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2354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808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006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395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970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124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623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06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126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19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858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943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205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2846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94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85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50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0265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569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485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680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043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811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693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970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502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85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2475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665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516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700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169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20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141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680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1414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95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916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276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85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041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0891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5434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621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740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856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054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093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626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17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793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841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5637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92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52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806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252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7001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775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5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91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9626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852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74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93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128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245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443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8600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16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940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257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521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644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535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729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83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917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115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880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4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7004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789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548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4655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3658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365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08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900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4823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0930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02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219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372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8283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018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721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834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838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00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04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682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1148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66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9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273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2778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187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63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613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466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803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663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73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4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32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08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01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3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93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54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8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22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1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9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46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08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69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6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9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56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57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050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44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52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55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02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44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41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95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71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87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65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0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62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66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7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35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64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0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9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36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44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1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901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55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64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40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15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63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9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10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78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94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11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78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72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77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45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87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9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16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5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53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50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90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96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71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33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56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41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37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52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8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947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3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93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87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9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38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46305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675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10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82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23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06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80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831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724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869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876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08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0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306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99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402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310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850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45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84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162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216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274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584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7786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19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6993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54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4542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755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607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569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76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69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151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7023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4750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0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7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7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03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7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4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05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94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03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47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6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90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54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01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2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12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69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0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75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626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75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97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3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18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08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74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2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12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16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8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8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5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50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70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91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0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48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1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65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4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83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7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83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84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92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28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20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56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5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10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70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558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1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62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9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95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03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8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855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75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55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24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8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69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13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02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4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66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1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85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75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53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3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63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95165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629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206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75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808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138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06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00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445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965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0259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144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03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91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650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060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03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538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56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89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9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5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26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47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32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28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97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40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56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3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16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60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2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51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37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15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7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88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35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39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0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8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83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23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7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64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3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83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56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58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3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64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10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35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46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93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57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36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93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1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18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43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41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15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44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67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54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23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1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3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82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25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03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12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229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6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25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8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48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432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08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1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03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73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15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05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4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74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71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0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8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4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60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28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74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9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77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62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38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9076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8011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36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7320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93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96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1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74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91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7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94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7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95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1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6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50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13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21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704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969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129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590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054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4853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3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478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60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204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07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96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0703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45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47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378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373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6096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9557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884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33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730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917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869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1580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129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918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00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11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637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19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958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802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848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917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305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3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7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1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8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8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77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13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59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55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496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3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56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01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95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6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44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886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78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580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35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9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30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04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1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78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75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529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53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42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64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91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56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37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19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17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91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47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8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1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993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67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30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41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64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1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8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28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99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29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56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88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22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53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5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30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2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69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931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66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3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43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83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0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32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9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50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06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59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96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9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75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80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88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2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02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57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27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7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9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10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9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80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31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0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13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14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4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83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66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9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5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966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3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3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2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25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37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91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02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90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1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65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0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764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80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3498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233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351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623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711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5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6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784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3601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31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8705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988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012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327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05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53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143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068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81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499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574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3729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87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89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7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965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404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277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941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545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849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659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1673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8991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352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6682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861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174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2936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51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49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57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252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0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5336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2599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2647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652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763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67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6176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40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920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42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278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739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203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39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0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6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8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07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242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53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71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94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18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86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3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3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44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96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3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36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13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22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68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15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6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50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87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8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8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45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83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7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17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7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13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79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02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6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51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836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90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5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98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27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51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13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9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12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14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31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25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53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79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64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75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79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1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00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02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2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5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95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16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70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0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43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97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94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67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8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32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81673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51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6255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09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866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1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2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362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441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332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00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54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404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302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19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77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677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543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9277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615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9242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269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46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2348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80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25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746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88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7846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005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3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70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9383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627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404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4485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4770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738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2974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483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483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93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498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534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571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04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030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3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7747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3537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155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155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933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4297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2391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16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86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80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6646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50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94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84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78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137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942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058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9865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948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380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697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194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6111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20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1590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892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2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80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052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5835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0921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25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091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37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641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056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514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589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829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069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338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484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35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420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795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91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02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772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81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6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08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10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9520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24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24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965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578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6203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156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426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5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29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7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546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007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512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364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08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251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24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15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16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40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681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8723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912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5694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763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6863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29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62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1951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26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4586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57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6259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02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505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86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7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1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2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59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98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6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55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272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97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48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4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98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74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7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46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12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40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96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91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34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09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4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45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14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30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14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9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0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07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79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807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6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52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46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77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3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57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237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75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29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37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18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46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13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3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58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09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1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5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26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30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8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9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21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3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1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0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1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9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42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2459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324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173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4095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31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30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375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565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85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954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32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754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9278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927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073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316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08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466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317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07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06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13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289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94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58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908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6347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7572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145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5718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5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111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7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6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2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8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7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7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5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8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3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9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94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44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19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9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7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43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26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72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8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0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06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95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8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0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74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74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99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50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49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853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13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1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51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68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2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35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18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1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5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1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66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85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57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13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4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9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54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8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954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01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8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9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2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36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45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15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69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2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9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14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9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06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42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0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23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22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98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05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59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76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85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67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05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0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61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11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40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45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64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78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58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7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7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9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17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71451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11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456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419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30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049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50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28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73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19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16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89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3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634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0944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30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11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062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2560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864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4431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6858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755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52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98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337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65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7695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67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197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45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999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150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350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740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662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462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83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895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969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5561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367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14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6368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831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514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6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020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9866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990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336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377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7901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038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268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5283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797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69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348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94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4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87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121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317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006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03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9022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944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600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709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293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46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4543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5235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11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3454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37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3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8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6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31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4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68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76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79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873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10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91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5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7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77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22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1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743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35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27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3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65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8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605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8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0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47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07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3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9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35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88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28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9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15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9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6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2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6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42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50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99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0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36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779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96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0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65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91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50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4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99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95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004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20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35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45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8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27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94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44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9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69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52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16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72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4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20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56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40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76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92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1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96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5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85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0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97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76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973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0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70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6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497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5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026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421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79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120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4581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1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89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770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07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423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656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73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14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085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441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707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64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672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788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84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834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297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2578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02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88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456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2244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14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731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396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708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364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020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403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50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11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24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602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93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34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45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9592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2220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759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5387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68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142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8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57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26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7688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268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200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10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3931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84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6290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548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863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8930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936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275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37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52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19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017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6726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719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49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337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5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2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35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3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05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131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35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93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39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24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8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5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4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8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084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2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7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8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8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120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9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61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48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691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17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52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87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91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44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10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9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9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81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3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92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44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56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57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23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55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34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4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66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84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66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6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10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16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7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80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90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33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427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93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66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13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25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3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6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5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76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93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15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71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20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47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11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5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6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3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72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4271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76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9220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132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80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35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950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99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740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8898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1627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672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2484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47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921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944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2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524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685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96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18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88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796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494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64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232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00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804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121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539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047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129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89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13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393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2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165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004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03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446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42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69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636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874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1396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723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1777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3743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571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149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458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877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86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2672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773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9224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8911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884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392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925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3912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848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119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552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49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864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0084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2455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053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72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050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2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86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45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84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3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21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296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9451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19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300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498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723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418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959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962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223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340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918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92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10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728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580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495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2785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733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857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519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13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950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8983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820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598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867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569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954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030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217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112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423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036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617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55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076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072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11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8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9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3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4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0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51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7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46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16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82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65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43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78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7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6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96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00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55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45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10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7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95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04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15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0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02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97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28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0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44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20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67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76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9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19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74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08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12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43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85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500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5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27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54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515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3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278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9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90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0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88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52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83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71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57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6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85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28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04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8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1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16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8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7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15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56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20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11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43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55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15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8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2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66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20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0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09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02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557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0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9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280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3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7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2281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472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08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2434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627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676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3224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442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826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216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64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12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2579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649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0344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50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8049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201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9662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936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29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17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20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4697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5798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318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03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05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11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3721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098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181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00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339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9511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256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306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111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5735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996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46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80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927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236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24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2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007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273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15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21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383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290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43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133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403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96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132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595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5604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867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21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496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02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3401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722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63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58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48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93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93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764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388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474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02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6232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775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0819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377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854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976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051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509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36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4384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191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289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829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401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88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594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617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27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608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73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86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455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470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7383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6591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883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8595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0551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550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26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440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751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10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446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445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567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8740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916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628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3339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013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575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05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07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08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035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20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267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961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354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737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589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99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171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293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718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177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1846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193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9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85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875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111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07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723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97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232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5455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429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585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72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474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12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477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167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32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18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105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685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221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33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7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57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8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7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26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86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33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95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05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6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95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20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7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81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09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43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5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71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74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06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97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75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10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2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17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227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87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71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06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98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3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7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7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44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52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5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16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9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76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37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78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68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1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22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23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46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0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69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29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8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757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188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569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80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0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7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4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9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08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8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9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4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0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99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94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8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5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39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5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84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88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0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438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192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17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22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2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15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04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832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8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11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53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26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724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052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77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39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98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0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06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50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33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26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40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04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04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94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0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07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95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68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83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90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55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34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30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14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48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20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79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37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21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15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0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5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15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120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33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5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48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94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8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19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26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0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00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54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63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15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52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2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5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83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86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5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12712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43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8463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3493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238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3987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530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52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4386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7548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8714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214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37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2537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449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69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8367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025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01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300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4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5732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108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93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077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98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04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79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1623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235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701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824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121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742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245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779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315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749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061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03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1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789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04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639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1702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93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757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068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911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052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11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376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524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59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495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49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950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89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076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309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6229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3532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974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82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5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69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95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116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049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010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93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213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20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113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7939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986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291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17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86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336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214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3399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927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4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3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459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8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08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14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842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432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4386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971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1667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00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790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8173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319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59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946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23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661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483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91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835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1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761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25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97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41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646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379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5757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417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7037B0-9173-4467-9E28-63B67306AB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479</Words>
  <Characters>2732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e</dc:creator>
  <cp:keywords/>
  <dc:description/>
  <cp:lastModifiedBy>MAX Trading System - Support</cp:lastModifiedBy>
  <cp:revision>6</cp:revision>
  <cp:lastPrinted>2022-11-12T08:29:00Z</cp:lastPrinted>
  <dcterms:created xsi:type="dcterms:W3CDTF">2026-05-29T05:28:00Z</dcterms:created>
  <dcterms:modified xsi:type="dcterms:W3CDTF">2026-05-29T23:45:00Z</dcterms:modified>
</cp:coreProperties>
</file>