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18B563D4" w:rsidR="00D12E92" w:rsidRDefault="003649FC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5B494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7</w:t>
            </w:r>
            <w:r w:rsidRPr="003649FC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FC66B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May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2C2794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A10FAF" w14:paraId="14DACEB9" w14:textId="77777777" w:rsidTr="002C2794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606C14B3" w:rsidR="00A10FAF" w:rsidRPr="004351CD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2D63052C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147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4ACA4346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927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0FAF" w14:paraId="6862D1A4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4C83A98C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720C46E2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5C0842F0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836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0FAF" w14:paraId="2010F9C3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43FCCE53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54841786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6A87538F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0FAF" w14:paraId="1C904C05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649D73A8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076AE4A7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2AD28E5F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752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0FAF" w14:paraId="5E7C4E49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6AAC92B9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7985B698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19BADAEF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724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0FAF" w14:paraId="0502BF80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306DC417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7E0861D8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229EA437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714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0FAF" w14:paraId="0386C4CB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3B0E987D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39FCCA54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31EAC6F7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655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0FAF" w14:paraId="66BFBF58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16DFD264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239705F2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73CBD08E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649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0FAF" w14:paraId="409DB742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6D0CC7E7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1E5DCD8D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0FA34B9B" w:rsidR="00A10FAF" w:rsidRPr="00CD6E5E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631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0FAF" w14:paraId="5B2F0C6E" w14:textId="77777777" w:rsidTr="002C279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06982153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1543207B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4B41D26B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C279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596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10FAF" w14:paraId="270A2738" w14:textId="77777777" w:rsidTr="002C2794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A10FAF" w:rsidRPr="004351CD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37323481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1C150657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94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6DA10A66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591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A10FAF" w14:paraId="452B0F1D" w14:textId="77777777" w:rsidTr="002C279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A10FAF" w:rsidRPr="004351CD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5618E03E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135F87AA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52E42FC4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577</w:t>
            </w:r>
          </w:p>
        </w:tc>
        <w:tc>
          <w:tcPr>
            <w:tcW w:w="1810" w:type="dxa"/>
            <w:tcBorders>
              <w:left w:val="single" w:sz="8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A10FA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A10FAF" w14:paraId="6ACC0E4B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A10FAF" w:rsidRPr="00EA7AD4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17095616" w:rsidR="00A10FAF" w:rsidRPr="00C128F7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5C384256" w:rsidR="00A10FAF" w:rsidRPr="00C128F7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7555CDDB" w:rsidR="00A10FAF" w:rsidRPr="00C128F7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572</w:t>
            </w:r>
          </w:p>
        </w:tc>
        <w:tc>
          <w:tcPr>
            <w:tcW w:w="1810" w:type="dxa"/>
            <w:tcBorders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A10FAF" w:rsidRPr="0024438D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0FAF" w:rsidRPr="002C2794" w14:paraId="7DD79364" w14:textId="77777777" w:rsidTr="002C2794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A10FAF" w:rsidRPr="00D87465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77C74AFC" w:rsidR="00A10FAF" w:rsidRPr="00BD3C6B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33948C46" w:rsidR="00A10FAF" w:rsidRPr="00BD3C6B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64D63477" w:rsidR="00A10FAF" w:rsidRPr="00BD3C6B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564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A10FAF" w:rsidRPr="00D87465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A10FAF" w:rsidRPr="002C2794" w14:paraId="0CEF1D33" w14:textId="77777777" w:rsidTr="002C279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A10FAF" w:rsidRPr="00340745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08A7ADAC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23BE5D4D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590E2731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A10FAF" w:rsidRPr="009B405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0FAF" w:rsidRPr="002C2794" w14:paraId="35AEFB62" w14:textId="77777777" w:rsidTr="002C279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A10FAF" w:rsidRPr="00A93EBA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0F0262F0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699A4662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5E8B1C74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A10FAF" w:rsidRPr="00A93EBA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0FAF" w:rsidRPr="002C2794" w14:paraId="09A128F6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A10FAF" w:rsidRPr="00A93EBA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19CF7BD7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47CE9795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5B9A1CF9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A10FAF" w:rsidRPr="00A93EBA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0FAF" w:rsidRPr="002C2794" w14:paraId="4D79E0A8" w14:textId="77777777" w:rsidTr="002C2794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4256613C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06DD2067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6C30CE95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A10FAF" w:rsidRPr="00E13CD4" w:rsidRDefault="00A10FAF" w:rsidP="002C279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0FAF" w:rsidRPr="002C2794" w14:paraId="4C65BAEF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277208B1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5CC42AC4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6CA99171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A10FAF" w:rsidRPr="00E13CD4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A10FAF" w:rsidRPr="002C2794" w14:paraId="270DEC82" w14:textId="77777777" w:rsidTr="002C2794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403DA000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172FF4E6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25D2C751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A10FAF" w:rsidRPr="002C2794" w14:paraId="0D7906D9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223524E7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6BD5676A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74ED41DE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A10FAF" w:rsidRPr="00124528" w:rsidRDefault="00A10FAF" w:rsidP="002C279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A10FAF" w:rsidRPr="002C2794" w14:paraId="405A0E5A" w14:textId="77777777" w:rsidTr="002C2794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4D04E54C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4FDD73FE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7DB7B9E0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A10FAF" w:rsidRPr="00124528" w:rsidRDefault="00A10FAF" w:rsidP="002C279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A10FAF" w:rsidRPr="002C2794" w14:paraId="316091A7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0C62C814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44A26AED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25ECE0C3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A10FAF" w:rsidRPr="00124528" w:rsidRDefault="00A10FAF" w:rsidP="002C279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A10FAF" w:rsidRPr="002C2794" w14:paraId="74E640C8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0B776A71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7F3B1D1B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19D88D85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A10FAF" w:rsidRPr="00124528" w:rsidRDefault="00A10FAF" w:rsidP="002C279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0FAF" w:rsidRPr="002C2794" w14:paraId="757BBFC0" w14:textId="77777777" w:rsidTr="002C279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23B9F2C5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2FA34609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25C29246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A10FAF" w:rsidRPr="00124528" w:rsidRDefault="00A10FAF" w:rsidP="002C279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0FAF" w:rsidRPr="002C2794" w14:paraId="4A248354" w14:textId="77777777" w:rsidTr="002C279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34725A74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2204D182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2DE63900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A10FAF" w:rsidRPr="00124528" w:rsidRDefault="00A10FAF" w:rsidP="002C279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0FAF" w:rsidRPr="002C2794" w14:paraId="5E3CE3B3" w14:textId="77777777" w:rsidTr="002C279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7425877E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5ECBEC73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503AE566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0FAF" w:rsidRPr="002C2794" w14:paraId="3758B0B6" w14:textId="77777777" w:rsidTr="002C279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7E7F49ED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7443FB10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6F03794A" w:rsidR="00A10FAF" w:rsidRPr="0095120F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C279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A10FAF" w:rsidRPr="00124528" w:rsidRDefault="00A10FAF" w:rsidP="00A10FA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10FAF" w:rsidRPr="002C2794" w14:paraId="71746656" w14:textId="1986D32D" w:rsidTr="00C128F7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A10FAF" w:rsidRPr="002C2794" w:rsidRDefault="00A10FAF" w:rsidP="002C279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A10FAF" w:rsidRPr="002C2794" w:rsidRDefault="00A10FAF" w:rsidP="002C279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A10FAF" w:rsidRPr="002C2794" w:rsidRDefault="00A10FAF" w:rsidP="002C279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A10FAF" w:rsidRPr="002C2794" w:rsidRDefault="00A10FAF" w:rsidP="002C279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6080187F" w14:textId="77777777" w:rsidR="00D12E92" w:rsidRPr="002C2794" w:rsidRDefault="00072739" w:rsidP="002C2794">
      <w:pPr>
        <w:suppressAutoHyphens w:val="0"/>
        <w:spacing w:after="0"/>
        <w:jc w:val="center"/>
        <w:rPr>
          <w:rFonts w:ascii="Meiryo UI" w:eastAsia="Meiryo UI" w:hAnsi="Meiryo UI" w:cs="Meiryo UI"/>
          <w:i/>
          <w:iCs/>
          <w:color w:val="800000"/>
          <w:sz w:val="18"/>
          <w:szCs w:val="18"/>
          <w:lang w:eastAsia="en-NZ"/>
        </w:rPr>
      </w:pPr>
      <w:r w:rsidRPr="002C2794">
        <w:rPr>
          <w:rFonts w:ascii="Meiryo UI" w:eastAsia="Meiryo UI" w:hAnsi="Meiryo UI" w:cs="Meiryo UI"/>
          <w:i/>
          <w:iCs/>
          <w:color w:val="800000"/>
          <w:sz w:val="18"/>
          <w:szCs w:val="18"/>
          <w:lang w:eastAsia="en-NZ"/>
        </w:rPr>
        <w:t>#E5F8FF</w:t>
      </w:r>
    </w:p>
    <w:p w14:paraId="2D38ACEF" w14:textId="77777777" w:rsidR="00D12E92" w:rsidRPr="002C2794" w:rsidRDefault="00D12E92" w:rsidP="002C2794">
      <w:pPr>
        <w:suppressAutoHyphens w:val="0"/>
        <w:spacing w:after="0"/>
        <w:jc w:val="center"/>
        <w:rPr>
          <w:rFonts w:ascii="Meiryo UI" w:eastAsia="Meiryo UI" w:hAnsi="Meiryo UI" w:cs="Meiryo UI"/>
          <w:i/>
          <w:iCs/>
          <w:color w:val="800000"/>
          <w:sz w:val="18"/>
          <w:szCs w:val="18"/>
          <w:lang w:eastAsia="en-NZ"/>
        </w:rPr>
      </w:pPr>
    </w:p>
    <w:p w14:paraId="724F1CC5" w14:textId="77777777" w:rsidR="00D12E92" w:rsidRPr="002C2794" w:rsidRDefault="00D12E92" w:rsidP="002C2794">
      <w:pPr>
        <w:suppressAutoHyphens w:val="0"/>
        <w:spacing w:after="0"/>
        <w:jc w:val="center"/>
        <w:rPr>
          <w:rFonts w:ascii="Meiryo UI" w:eastAsia="Meiryo UI" w:hAnsi="Meiryo UI" w:cs="Meiryo UI"/>
          <w:i/>
          <w:iCs/>
          <w:color w:val="800000"/>
          <w:sz w:val="18"/>
          <w:szCs w:val="18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:rsidRPr="002C2794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Pr="002C2794" w:rsidRDefault="00D12E92" w:rsidP="002C279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21C0E25A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3649FC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F7577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8</w:t>
            </w:r>
            <w:r w:rsidR="00004AB4" w:rsidRP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FC66B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May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5F15E838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3649FC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F7577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04CC8C1C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F7577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2BB8EBF2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F7577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3649FC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1DB998B8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F7577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22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232EC9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232EC9" w:rsidRDefault="00232EC9" w:rsidP="00232EC9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232EC9" w:rsidRDefault="00232EC9" w:rsidP="00232EC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075EAC6E" w:rsidR="00232EC9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7E33A199" w:rsidR="00232EC9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EURNZD or GBPNZD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7908DA8B" w:rsidR="00232EC9" w:rsidRPr="00383A7B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EURNZD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75E51DA3" w:rsidR="00232EC9" w:rsidRPr="00383A7B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EURJPY or USDJPY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628C9C7C" w:rsidR="00232EC9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GBPCAD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232EC9" w:rsidRDefault="00232EC9" w:rsidP="00232EC9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232EC9" w:rsidRDefault="00232EC9" w:rsidP="00232EC9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2FCEA779" w:rsidR="00232EC9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334CE739" w:rsidR="00232EC9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EURJPY or GBPCAD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5DA42051" w:rsidR="00232EC9" w:rsidRPr="00383A7B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602D4C3E" w:rsidR="00232EC9" w:rsidRPr="00383A7B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EURNZD or GBPJPY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480A5CF0" w:rsidR="00232EC9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232EC9" w:rsidRDefault="00232EC9" w:rsidP="00232EC9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232EC9" w:rsidRDefault="00232EC9" w:rsidP="00232EC9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74B704FB" w:rsidR="00232EC9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EURJPY or USDJPY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1024B4B7" w:rsidR="00232EC9" w:rsidRPr="00967107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 w:rsidRPr="00BD2C67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4C531973" w:rsidR="00232EC9" w:rsidRPr="00383A7B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</w:t>
            </w:r>
            <w:r w:rsidRPr="00BD2C67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HFJPY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4D70324B" w:rsidR="00232EC9" w:rsidRPr="00383A7B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GBPUSD, CHFJPY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2654CB8D" w:rsidR="00232EC9" w:rsidRPr="004F0828" w:rsidRDefault="00BD2C67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EURNZD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232EC9" w:rsidRDefault="00232EC9" w:rsidP="00232EC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232EC9" w:rsidRDefault="00232EC9" w:rsidP="00232EC9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232EC9" w:rsidRDefault="00232EC9" w:rsidP="00232EC9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232EC9" w:rsidRDefault="00232EC9" w:rsidP="00232EC9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AB86B" w14:textId="77777777" w:rsidR="00BD2C67" w:rsidRPr="00BD2C67" w:rsidRDefault="00BD2C67" w:rsidP="00BD2C6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D2C6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</w:p>
          <w:p w14:paraId="61E1970B" w14:textId="77777777" w:rsidR="00BD2C67" w:rsidRPr="00BD2C67" w:rsidRDefault="00BD2C67" w:rsidP="00BD2C6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D2C6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EURUSD</w:t>
            </w:r>
          </w:p>
          <w:p w14:paraId="527BFDA1" w14:textId="266C675A" w:rsidR="00232EC9" w:rsidRPr="00967107" w:rsidRDefault="00BD2C67" w:rsidP="00BD2C6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D2C6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EURAUD</w:t>
            </w:r>
            <w:r w:rsidR="00F75779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 xml:space="preserve"> </w:t>
            </w:r>
            <w:r w:rsidR="00232EC9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232EC9" w:rsidRDefault="00232EC9" w:rsidP="00232EC9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232EC9" w:rsidRDefault="00232EC9" w:rsidP="00232EC9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BFA5C" w14:textId="77777777" w:rsidR="0063173E" w:rsidRDefault="0063173E">
      <w:pPr>
        <w:spacing w:after="0"/>
      </w:pPr>
      <w:r>
        <w:separator/>
      </w:r>
    </w:p>
  </w:endnote>
  <w:endnote w:type="continuationSeparator" w:id="0">
    <w:p w14:paraId="36211F11" w14:textId="77777777" w:rsidR="0063173E" w:rsidRDefault="0063173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313DF" w14:textId="77777777" w:rsidR="0063173E" w:rsidRDefault="0063173E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0A5F3B06" w14:textId="77777777" w:rsidR="0063173E" w:rsidRDefault="0063173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81F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1932"/>
    <w:rsid w:val="00216D30"/>
    <w:rsid w:val="0022040A"/>
    <w:rsid w:val="00225B28"/>
    <w:rsid w:val="00231D9C"/>
    <w:rsid w:val="00232DAA"/>
    <w:rsid w:val="00232EC9"/>
    <w:rsid w:val="0024438D"/>
    <w:rsid w:val="002502E7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2794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216B4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649FC"/>
    <w:rsid w:val="00370D7F"/>
    <w:rsid w:val="00371B80"/>
    <w:rsid w:val="00372063"/>
    <w:rsid w:val="003727D5"/>
    <w:rsid w:val="00380949"/>
    <w:rsid w:val="00383A7B"/>
    <w:rsid w:val="003846B5"/>
    <w:rsid w:val="00392448"/>
    <w:rsid w:val="00394028"/>
    <w:rsid w:val="00397A87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35E"/>
    <w:rsid w:val="004B06DF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0C69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129A8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0C71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B4802"/>
    <w:rsid w:val="005B4940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173E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1DC"/>
    <w:rsid w:val="007249F9"/>
    <w:rsid w:val="00726E5A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70A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08A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E7E2F"/>
    <w:rsid w:val="009F5472"/>
    <w:rsid w:val="009F70B9"/>
    <w:rsid w:val="009F7664"/>
    <w:rsid w:val="00A04E94"/>
    <w:rsid w:val="00A05E1F"/>
    <w:rsid w:val="00A0686E"/>
    <w:rsid w:val="00A10FAF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4A1B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66A9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C4811"/>
    <w:rsid w:val="00BD20C5"/>
    <w:rsid w:val="00BD2C67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28F7"/>
    <w:rsid w:val="00C13149"/>
    <w:rsid w:val="00C215F7"/>
    <w:rsid w:val="00C216F3"/>
    <w:rsid w:val="00C22554"/>
    <w:rsid w:val="00C2508C"/>
    <w:rsid w:val="00C335D5"/>
    <w:rsid w:val="00C414D6"/>
    <w:rsid w:val="00C458AB"/>
    <w:rsid w:val="00C536EE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0296"/>
    <w:rsid w:val="00CD5B2E"/>
    <w:rsid w:val="00CD6E5E"/>
    <w:rsid w:val="00CE0B59"/>
    <w:rsid w:val="00CE5628"/>
    <w:rsid w:val="00CE65F1"/>
    <w:rsid w:val="00CF210B"/>
    <w:rsid w:val="00CF4DAE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2667B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A7AD4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F01D9C"/>
    <w:rsid w:val="00F06397"/>
    <w:rsid w:val="00F068EC"/>
    <w:rsid w:val="00F176EB"/>
    <w:rsid w:val="00F2048B"/>
    <w:rsid w:val="00F20501"/>
    <w:rsid w:val="00F22DE3"/>
    <w:rsid w:val="00F2434E"/>
    <w:rsid w:val="00F24E0B"/>
    <w:rsid w:val="00F24E7E"/>
    <w:rsid w:val="00F2607D"/>
    <w:rsid w:val="00F311F3"/>
    <w:rsid w:val="00F37307"/>
    <w:rsid w:val="00F37C3C"/>
    <w:rsid w:val="00F453E5"/>
    <w:rsid w:val="00F52068"/>
    <w:rsid w:val="00F52659"/>
    <w:rsid w:val="00F63910"/>
    <w:rsid w:val="00F703D2"/>
    <w:rsid w:val="00F71410"/>
    <w:rsid w:val="00F72F65"/>
    <w:rsid w:val="00F75779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B0DBB"/>
    <w:rsid w:val="00FC0091"/>
    <w:rsid w:val="00FC0C6E"/>
    <w:rsid w:val="00FC4A0A"/>
    <w:rsid w:val="00FC66B0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2</cp:revision>
  <cp:lastPrinted>2022-11-12T08:29:00Z</cp:lastPrinted>
  <dcterms:created xsi:type="dcterms:W3CDTF">2026-05-17T03:26:00Z</dcterms:created>
  <dcterms:modified xsi:type="dcterms:W3CDTF">2026-05-17T03:26:00Z</dcterms:modified>
</cp:coreProperties>
</file>