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399D8B4F" w:rsidR="00D12E92" w:rsidRDefault="00726E5A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12</w:t>
            </w:r>
            <w:r w:rsidR="00004AB4" w:rsidRPr="00004AB4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004A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9F766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April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24438D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24438D" w14:paraId="14DACEB9" w14:textId="77777777" w:rsidTr="0024438D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6AB01C1A" w:rsidR="0024438D" w:rsidRPr="004351C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0132FDDF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115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1C42011F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1152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24438D" w14:paraId="6862D1A4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2B31C314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2F1599D1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6ABAA3F4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950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24438D" w14:paraId="2010F9C3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1530B29B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08408FC5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2FD83988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908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24438D" w14:paraId="1C904C05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1523DC64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1BCAB4D5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4A881450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892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24438D" w14:paraId="5E7C4E49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61801F19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0B35DA5A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2C066120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24438D" w14:paraId="0502BF80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0BC8C578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304C52F4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7B17239E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24438D" w14:paraId="0386C4CB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41BE6174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3FAD7F20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7DF2BC3F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24438D" w14:paraId="66BFBF58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642CC3FB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24676135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2D08ECBF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24438D" w14:paraId="409DB742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4A6F2198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2468A5A1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5DA6CA0F" w:rsidR="0024438D" w:rsidRPr="00CD6E5E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24438D" w14:paraId="5B2F0C6E" w14:textId="77777777" w:rsidTr="0024438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62A2809B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0F2CAE60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402A5A36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24438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24438D" w14:paraId="270A2738" w14:textId="77777777" w:rsidTr="0024438D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24438D" w:rsidRPr="004351C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33D3B271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GBPJPY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5B71774F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115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2AFAFEDF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723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24438D" w14:paraId="452B0F1D" w14:textId="77777777" w:rsidTr="0024438D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24438D" w:rsidRPr="004351C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7A107D6F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65A91604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22BE79B0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721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24438D" w14:paraId="6ACC0E4B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8" w:space="0" w:color="00206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24438D" w:rsidRP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004F0D70" w:rsidR="0024438D" w:rsidRP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73C33383" w:rsidR="0024438D" w:rsidRP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95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229C20C7" w:rsidR="0024438D" w:rsidRP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689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8" w:space="0" w:color="00206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24438D" w:rsidRPr="0024438D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24438D" w14:paraId="7DD79364" w14:textId="77777777" w:rsidTr="0024438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24438D" w:rsidRPr="00D87465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5AA241A4" w:rsidR="0024438D" w:rsidRPr="00BD3C6B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1DBD1822" w:rsidR="0024438D" w:rsidRPr="00BD3C6B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</w:t>
            </w:r>
          </w:p>
        </w:tc>
        <w:tc>
          <w:tcPr>
            <w:tcW w:w="1829" w:type="dxa"/>
            <w:tcBorders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7A5384E0" w:rsidR="0024438D" w:rsidRPr="00BD3C6B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657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24438D" w:rsidRPr="00D87465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24438D" w:rsidRPr="008656A0" w14:paraId="0CEF1D33" w14:textId="77777777" w:rsidTr="0024438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24438D" w:rsidRPr="00340745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711D6BE0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10C05CCD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102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3EB4D1A8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24438D" w:rsidRPr="009B405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24438D" w:rsidRPr="005A5EB7" w14:paraId="35AEFB62" w14:textId="77777777" w:rsidTr="0024438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24438D" w:rsidRPr="00A93EBA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39DBE1D0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4372C2DA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24A9FA51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24438D" w:rsidRPr="00A93EBA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24438D" w14:paraId="09A128F6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24438D" w:rsidRPr="00A93EBA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27F4B617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71FA60D3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2D618201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604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24438D" w:rsidRPr="00A93EBA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24438D" w14:paraId="4D79E0A8" w14:textId="77777777" w:rsidTr="0024438D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10C523E0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75FE1519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2F7C6049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24438D" w:rsidRPr="00E13CD4" w:rsidRDefault="0024438D" w:rsidP="0024438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24438D" w14:paraId="4C65BAEF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5186A244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350BEB10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25458EEB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24438D" w:rsidRPr="00E13CD4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24438D" w14:paraId="270DEC82" w14:textId="77777777" w:rsidTr="0024438D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7888997F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2B758BF5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5787025B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24438D" w14:paraId="0D7906D9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71723A6B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46380126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6D90E665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24438D" w:rsidRPr="00124528" w:rsidRDefault="0024438D" w:rsidP="0024438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24438D" w14:paraId="405A0E5A" w14:textId="77777777" w:rsidTr="0024438D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6AE3977E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38379EB5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48D048D1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24438D" w:rsidRPr="00124528" w:rsidRDefault="0024438D" w:rsidP="0024438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24438D" w14:paraId="316091A7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79864334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2ECD1475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0C969C02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24438D" w:rsidRPr="00124528" w:rsidRDefault="0024438D" w:rsidP="0024438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24438D" w14:paraId="74E640C8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08EBA17E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529F0B0E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3A77FF56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24438D" w:rsidRPr="00124528" w:rsidRDefault="0024438D" w:rsidP="0024438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24438D" w14:paraId="757BBFC0" w14:textId="77777777" w:rsidTr="0024438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288B6B9F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07AC8363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00393187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24438D" w:rsidRPr="00124528" w:rsidRDefault="0024438D" w:rsidP="0024438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24438D" w14:paraId="4A248354" w14:textId="77777777" w:rsidTr="0024438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2D2DC33D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4FA7C1AB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71BDA26C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24438D" w:rsidRPr="00124528" w:rsidRDefault="0024438D" w:rsidP="0024438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24438D" w14:paraId="5E3CE3B3" w14:textId="77777777" w:rsidTr="0024438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130CF941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73C2FB5E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1A322D4D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24438D" w14:paraId="3758B0B6" w14:textId="77777777" w:rsidTr="0024438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1200A909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3E616B60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3A61290D" w:rsidR="0024438D" w:rsidRPr="0095120F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24438D" w:rsidRPr="00124528" w:rsidRDefault="0024438D" w:rsidP="0024438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24438D" w14:paraId="71746656" w14:textId="1986D32D" w:rsidTr="00C9798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24438D" w:rsidRDefault="0024438D" w:rsidP="0024438D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24438D" w:rsidRDefault="0024438D" w:rsidP="0024438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24438D" w:rsidRDefault="0024438D" w:rsidP="0024438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24438D" w:rsidRDefault="0024438D" w:rsidP="0024438D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2E4D23D5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BA66A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13</w:t>
            </w:r>
            <w:r w:rsidR="00004AB4" w:rsidRP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F76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April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2E51608C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BA66A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4A63FE38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BA66A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10A7B4B3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BA66A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09B5FD16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9F76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BA66A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7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232EC9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0AB0A9B8" w:rsidR="00232EC9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6C096ABB" w:rsidR="00232EC9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0E8A411D" w:rsidR="00232EC9" w:rsidRPr="00383A7B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EURUSD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194120E9" w:rsidR="00232EC9" w:rsidRPr="00383A7B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1D186B49" w:rsidR="00232EC9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EURAUD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232EC9" w:rsidRDefault="00232EC9" w:rsidP="00232EC9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232EC9" w:rsidRDefault="00232EC9" w:rsidP="00232EC9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20BE3534" w:rsidR="00232EC9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EURUSD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405067FE" w:rsidR="00232EC9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EURUSD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11CD434C" w:rsidR="00232EC9" w:rsidRPr="00383A7B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378690AD" w:rsidR="00232EC9" w:rsidRPr="00383A7B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AUDUSD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3FA9D25D" w:rsidR="00232EC9" w:rsidRDefault="00371B80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EURNZD or GBPUSD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16ED5235" w:rsidR="00232EC9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USDCHF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67B25004" w:rsidR="00232EC9" w:rsidRPr="00967107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USDCHF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16899A7E" w:rsidR="00232EC9" w:rsidRPr="00383A7B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GBPUSD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00BB0FA2" w:rsidR="00232EC9" w:rsidRPr="00383A7B" w:rsidRDefault="00232EC9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 xml:space="preserve">EURUSD, 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  <w:t>EURAUD or USDCHF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21587C01" w:rsidR="00232EC9" w:rsidRPr="004F0828" w:rsidRDefault="00371B80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GBPCAD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232EC9" w:rsidRDefault="00232EC9" w:rsidP="00232EC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232EC9" w:rsidRDefault="00232EC9" w:rsidP="00232EC9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16ED5" w14:textId="77777777" w:rsidR="00371B80" w:rsidRPr="00371B80" w:rsidRDefault="00371B80" w:rsidP="00371B8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371B8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GBPJPY</w:t>
            </w:r>
          </w:p>
          <w:p w14:paraId="527BFDA1" w14:textId="2225B2E7" w:rsidR="00232EC9" w:rsidRPr="00967107" w:rsidRDefault="00371B80" w:rsidP="00371B80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371B8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  <w:r w:rsidR="00232EC9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05C66" w14:textId="77777777" w:rsidR="00225B28" w:rsidRDefault="00225B28">
      <w:pPr>
        <w:spacing w:after="0"/>
      </w:pPr>
      <w:r>
        <w:separator/>
      </w:r>
    </w:p>
  </w:endnote>
  <w:endnote w:type="continuationSeparator" w:id="0">
    <w:p w14:paraId="16E5BCF3" w14:textId="77777777" w:rsidR="00225B28" w:rsidRDefault="00225B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DA65A" w14:textId="77777777" w:rsidR="00225B28" w:rsidRDefault="00225B28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41C81911" w14:textId="77777777" w:rsidR="00225B28" w:rsidRDefault="00225B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6D30"/>
    <w:rsid w:val="0022040A"/>
    <w:rsid w:val="00225B28"/>
    <w:rsid w:val="00231D9C"/>
    <w:rsid w:val="00232DAA"/>
    <w:rsid w:val="00232EC9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6E5A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9F7664"/>
    <w:rsid w:val="00A04E94"/>
    <w:rsid w:val="00A05E1F"/>
    <w:rsid w:val="00A0686E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2508C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0501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2026-04-09T08:53:00Z</dcterms:created>
  <dcterms:modified xsi:type="dcterms:W3CDTF">2026-04-10T21:58:00Z</dcterms:modified>
</cp:coreProperties>
</file>