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56E5A1A6" w:rsidR="00D12E92" w:rsidRDefault="00004AB4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8</w:t>
            </w:r>
            <w:r w:rsidRPr="00004AB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March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61430F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61430F" w14:paraId="14DACEB9" w14:textId="77777777" w:rsidTr="0061430F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211BDB78" w:rsidR="0061430F" w:rsidRPr="004351CD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44BF4E41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174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7A29EE46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1099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6862D1A4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35A6EB64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5FA12DD3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165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4567D0F8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1043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2010F9C3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3AC8815A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39172992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48A291A4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1023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1C904C05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1FBA24FC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43299A4F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2E119C78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924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5E7C4E49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74AC8447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195B8C16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6819D7DF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857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0502BF80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427B6279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127D9B58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7BD3B35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0386C4CB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319561F5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4ADBB7AA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6A21CF6B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66BFBF58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2E1F33D5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7E1444CC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AA03ED1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409DB742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2096C9BE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53C6547D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7AA430C6" w:rsidR="0061430F" w:rsidRPr="00CD6E5E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5B2F0C6E" w14:textId="77777777" w:rsidTr="0061430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07F01551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206E81CB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4A761985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2508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771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1430F" w14:paraId="270A2738" w14:textId="77777777" w:rsidTr="0061430F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61430F" w:rsidRPr="004351CD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auto" w:fill="D5DCE4" w:themeFill="tex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2FBDD5D0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auto" w:fill="D5DCE4" w:themeFill="tex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20C065E1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119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auto" w:fill="D5DCE4" w:themeFill="tex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10113000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754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61430F" w14:paraId="452B0F1D" w14:textId="77777777" w:rsidTr="0061430F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61430F" w:rsidRPr="004351CD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5DCE4" w:themeFill="tex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7E6B1982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5DCE4" w:themeFill="tex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6DBE8231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5DCE4" w:themeFill="tex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40957648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712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61430F" w14:paraId="6ACC0E4B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61430F" w:rsidRPr="004351CD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5DCE4" w:themeFill="tex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40E771F6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5DCE4" w:themeFill="tex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0A0BC0FD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5DCE4" w:themeFill="tex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7FF75C7C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706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6143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61430F" w14:paraId="7DD79364" w14:textId="77777777" w:rsidTr="0061430F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61430F" w:rsidRPr="00D87465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4FA3F230" w:rsidR="0061430F" w:rsidRPr="00BD3C6B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5F8F0011" w:rsidR="0061430F" w:rsidRPr="00BD3C6B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69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C0263D8" w:rsidR="0061430F" w:rsidRPr="00BD3C6B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686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61430F" w:rsidRPr="00D87465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61430F" w:rsidRPr="008656A0" w14:paraId="0CEF1D33" w14:textId="77777777" w:rsidTr="0061430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61430F" w:rsidRPr="00340745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52BD1CE0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3C099B30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579343CC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61430F" w:rsidRPr="009B405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1430F" w:rsidRPr="005A5EB7" w14:paraId="35AEFB62" w14:textId="77777777" w:rsidTr="0061430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61430F" w:rsidRPr="00A93EBA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479CCE43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65A1C26B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110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09AC7A29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650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61430F" w:rsidRPr="00A93EBA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1430F" w14:paraId="09A128F6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61430F" w:rsidRPr="00A93EBA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38D730F7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327E44CE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31225AD8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61430F" w:rsidRPr="00A93EBA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1430F" w14:paraId="4D79E0A8" w14:textId="77777777" w:rsidTr="0061430F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E03D94D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4B427BA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4E64F2B8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61430F" w:rsidRPr="00E13CD4" w:rsidRDefault="0061430F" w:rsidP="006143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1430F" w14:paraId="4C65BAEF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11C0691E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1D8D696F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55129061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61430F" w:rsidRPr="00E13CD4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61430F" w14:paraId="270DEC82" w14:textId="77777777" w:rsidTr="0061430F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4439B6E6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752A7157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784B03FF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61430F" w14:paraId="0D7906D9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70E55554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290775EC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1E43A2B2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61430F" w:rsidRPr="00124528" w:rsidRDefault="0061430F" w:rsidP="006143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61430F" w14:paraId="405A0E5A" w14:textId="77777777" w:rsidTr="0061430F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23C556D7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64A13737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17D03344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61430F" w:rsidRPr="00124528" w:rsidRDefault="0061430F" w:rsidP="006143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61430F" w14:paraId="316091A7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294B7BF7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4FDF786A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4B1B5180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61430F" w:rsidRPr="00124528" w:rsidRDefault="0061430F" w:rsidP="006143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61430F" w14:paraId="74E640C8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721270EA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4882C3E8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5BA281B5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61430F" w:rsidRPr="00124528" w:rsidRDefault="0061430F" w:rsidP="006143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1430F" w14:paraId="757BBFC0" w14:textId="77777777" w:rsidTr="0061430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0456E236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1430E2D9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327B5F46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61430F" w:rsidRPr="00124528" w:rsidRDefault="0061430F" w:rsidP="006143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1430F" w14:paraId="4A248354" w14:textId="77777777" w:rsidTr="0061430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4202BBFF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7DF30EFC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7092C238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61430F" w:rsidRPr="00124528" w:rsidRDefault="0061430F" w:rsidP="0061430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1430F" w14:paraId="5E3CE3B3" w14:textId="77777777" w:rsidTr="0061430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4931D51B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17C942E7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1F186672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1430F" w14:paraId="3758B0B6" w14:textId="77777777" w:rsidTr="0061430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061EE4AE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6A37A2B4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7369B5C5" w:rsidR="0061430F" w:rsidRPr="0095120F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1430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61430F" w:rsidRPr="00124528" w:rsidRDefault="0061430F" w:rsidP="0061430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1430F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61430F" w:rsidRDefault="0061430F" w:rsidP="0061430F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61430F" w:rsidRDefault="0061430F" w:rsidP="0061430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61430F" w:rsidRDefault="0061430F" w:rsidP="0061430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61430F" w:rsidRDefault="0061430F" w:rsidP="0061430F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5D34A538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March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415F41A6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29648431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02E1995B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54174BD7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33790C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33790C" w:rsidRDefault="0033790C" w:rsidP="0033790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33790C" w:rsidRDefault="0033790C" w:rsidP="0033790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5735577B" w:rsidR="0033790C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718AD781" w:rsidR="0033790C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74C18539" w:rsidR="0033790C" w:rsidRPr="00383A7B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65C7A7EA" w:rsidR="0033790C" w:rsidRPr="00383A7B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282CB43D" w:rsidR="0033790C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33790C" w:rsidRDefault="0033790C" w:rsidP="0033790C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33790C" w:rsidRDefault="0033790C" w:rsidP="0033790C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4F7369BF" w:rsidR="0033790C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EURJPY or USDJPY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5080A110" w:rsidR="0033790C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33790C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14DCB46D" w:rsidR="0033790C" w:rsidRPr="00383A7B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3781A3DC" w:rsidR="0033790C" w:rsidRPr="00383A7B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4C4A749B" w:rsidR="0033790C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33790C" w:rsidRDefault="0033790C" w:rsidP="0033790C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33790C" w:rsidRDefault="0033790C" w:rsidP="0033790C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2448D380" w:rsidR="0033790C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0865C96C" w:rsidR="0033790C" w:rsidRPr="00967107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014B5ADB" w:rsidR="0033790C" w:rsidRPr="00383A7B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0377FF53" w:rsidR="0033790C" w:rsidRPr="00383A7B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44382A88" w:rsidR="0033790C" w:rsidRPr="004F0828" w:rsidRDefault="0033790C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EURAUD, EURJPY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33790C" w:rsidRDefault="0033790C" w:rsidP="0033790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33790C" w:rsidRDefault="0033790C" w:rsidP="0033790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33790C" w:rsidRDefault="0033790C" w:rsidP="0033790C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33790C" w:rsidRDefault="0033790C" w:rsidP="0033790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33790C" w:rsidRDefault="0033790C" w:rsidP="0033790C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33790C" w:rsidRDefault="0033790C" w:rsidP="0033790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33790C" w:rsidRDefault="0033790C" w:rsidP="0033790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33790C" w:rsidRDefault="0033790C" w:rsidP="0033790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33790C" w:rsidRDefault="0033790C" w:rsidP="0033790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33790C" w:rsidRDefault="0033790C" w:rsidP="0033790C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C8391" w14:textId="77777777" w:rsidR="0033790C" w:rsidRPr="0061430F" w:rsidRDefault="0033790C" w:rsidP="0033790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61430F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527BFDA1" w14:textId="01103722" w:rsidR="0033790C" w:rsidRPr="00967107" w:rsidRDefault="0033790C" w:rsidP="0033790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61430F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33790C" w:rsidRDefault="0033790C" w:rsidP="0033790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33790C" w:rsidRDefault="0033790C" w:rsidP="0033790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33790C" w:rsidRDefault="0033790C" w:rsidP="0033790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81731" w14:textId="77777777" w:rsidR="00ED4E58" w:rsidRDefault="00ED4E58">
      <w:pPr>
        <w:spacing w:after="0"/>
      </w:pPr>
      <w:r>
        <w:separator/>
      </w:r>
    </w:p>
  </w:endnote>
  <w:endnote w:type="continuationSeparator" w:id="0">
    <w:p w14:paraId="688015AE" w14:textId="77777777" w:rsidR="00ED4E58" w:rsidRDefault="00ED4E5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0EAE6" w14:textId="77777777" w:rsidR="00ED4E58" w:rsidRDefault="00ED4E58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A1E63E6" w14:textId="77777777" w:rsidR="00ED4E58" w:rsidRDefault="00ED4E5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2026-03-06T09:02:00Z</dcterms:created>
  <dcterms:modified xsi:type="dcterms:W3CDTF">2026-03-07T06:25:00Z</dcterms:modified>
</cp:coreProperties>
</file>