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450C69C3" w:rsidR="00D12E92" w:rsidRDefault="006E4FA4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Pr="006E4FA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61AD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February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4C7FE6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4C7FE6" w14:paraId="14DACEB9" w14:textId="77777777" w:rsidTr="004C7FE6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15BC2399" w:rsidR="004C7FE6" w:rsidRPr="004351CD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6DAE6C70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170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5782E5F1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1 081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6862D1A4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53BC460F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78D8A2C9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29E9E418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1 034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2010F9C3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0CE035ED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10818A56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54A4B26C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1C904C05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4D5DC761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21B6AE87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78524629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5E7C4E49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075A79ED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35042349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7ACA651B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949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0502BF80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4195C8DA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2A471968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04A665D4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0386C4CB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7E9D2E95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F110FA6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7C924784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66BFBF58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12CE88AB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185DC963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1039675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409DB742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61AFE8E2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348612E6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168FD182" w:rsidR="004C7FE6" w:rsidRPr="00CD6E5E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5B2F0C6E" w14:textId="77777777" w:rsidTr="004C7FE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26651470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ECDC69C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074911D0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4C7FE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4C7FE6" w14:paraId="270A2738" w14:textId="77777777" w:rsidTr="004C7FE6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4C7FE6" w:rsidRPr="004351CD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193D0273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5493BDDC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42E770B8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820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4C7FE6" w14:paraId="452B0F1D" w14:textId="77777777" w:rsidTr="004C7FE6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4C7FE6" w:rsidRPr="004351CD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43DC2DD7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70D779A1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1561FE3E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820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4C7FE6" w14:paraId="6ACC0E4B" w14:textId="77777777" w:rsidTr="004C7FE6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4C7FE6" w:rsidRPr="004351CD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6B634199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59D889CF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32BB485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793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4C7FE6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4C7FE6" w14:paraId="7DD79364" w14:textId="77777777" w:rsidTr="004C7FE6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4C7FE6" w:rsidRPr="00D87465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1EB948DB" w:rsidR="004C7FE6" w:rsidRPr="00BD3C6B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52CBAAC" w:rsidR="004C7FE6" w:rsidRPr="00BD3C6B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0022C67" w:rsidR="004C7FE6" w:rsidRPr="00BD3C6B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701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4C7FE6" w:rsidRPr="00D87465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4C7FE6" w:rsidRPr="008656A0" w14:paraId="0CEF1D33" w14:textId="77777777" w:rsidTr="0024777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4C7FE6" w:rsidRPr="00340745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4E6E560A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79E7A9AD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7654F34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4C7FE6" w:rsidRPr="009B405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:rsidRPr="005A5EB7" w14:paraId="35AEFB62" w14:textId="77777777" w:rsidTr="0024777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4C7FE6" w:rsidRPr="00A93EBA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149C5363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4C37BA1B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10EB800B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4C7FE6" w:rsidRPr="00A93EBA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09A128F6" w14:textId="77777777" w:rsidTr="0024777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4C7FE6" w:rsidRPr="00A93EBA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359BDE7E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37B35FF7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7775588D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4C7FE6" w:rsidRPr="00A93EBA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4D79E0A8" w14:textId="77777777" w:rsidTr="00247778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6BD3008C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18C8E749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6E5D88B3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4C7FE6" w:rsidRPr="00E13CD4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4C65BAEF" w14:textId="77777777" w:rsidTr="0024777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1552292D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0C02576D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0E0AD4A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4C7FE6" w:rsidRPr="00E13CD4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4C7FE6" w14:paraId="270DEC82" w14:textId="77777777" w:rsidTr="00247778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5664CEAB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74594757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012D0EA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4C7FE6" w14:paraId="0D7906D9" w14:textId="77777777" w:rsidTr="0024777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0CE561AD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56E0D3F5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0A303AFE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4C7FE6" w:rsidRPr="00124528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4C7FE6" w14:paraId="405A0E5A" w14:textId="77777777" w:rsidTr="00247778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7753E5B5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68A03CE0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664C3B68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4C7FE6" w:rsidRPr="00124528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4C7FE6" w14:paraId="316091A7" w14:textId="77777777" w:rsidTr="0024777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1590036A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50DFABEF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2FD3D308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4C7FE6" w:rsidRPr="00124528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4C7FE6" w14:paraId="74E640C8" w14:textId="77777777" w:rsidTr="0024777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6C53A043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5F3819AF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063E256C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4C7FE6" w:rsidRPr="00124528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757BBFC0" w14:textId="77777777" w:rsidTr="0024777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192E415B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E8DFE7A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48684D8F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4C7FE6" w:rsidRPr="00124528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4A248354" w14:textId="77777777" w:rsidTr="0024777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64744C7A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5CA6C2E1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048F146C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4C7FE6" w:rsidRPr="00124528" w:rsidRDefault="004C7FE6" w:rsidP="004C7FE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5E3CE3B3" w14:textId="77777777" w:rsidTr="0024777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000F2F2E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191B72C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E2D0D6C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3758B0B6" w14:textId="77777777" w:rsidTr="0024777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1168A1B5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76105C71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6CB74406" w:rsidR="004C7FE6" w:rsidRPr="0095120F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4C7FE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4C7FE6" w:rsidRPr="00124528" w:rsidRDefault="004C7FE6" w:rsidP="004C7FE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4C7FE6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4C7FE6" w:rsidRDefault="004C7FE6" w:rsidP="004C7FE6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4C7FE6" w:rsidRDefault="004C7FE6" w:rsidP="004C7FE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4C7FE6" w:rsidRDefault="004C7FE6" w:rsidP="004C7FE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4C7FE6" w:rsidRDefault="004C7FE6" w:rsidP="004C7FE6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0BAC07C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Feb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  <w:r w:rsidR="00433E7D" w:rsidRP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118AAA4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5804B18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76F8414A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74FE3CB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FD7B5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2BB7BDA7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6393B6E6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6864F32C" w:rsidR="00FD7B5C" w:rsidRPr="00383A7B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30F76C01" w:rsidR="00FD7B5C" w:rsidRPr="00383A7B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465B4CA1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FD7B5C" w:rsidRDefault="00FD7B5C" w:rsidP="00FD7B5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FD7B5C" w:rsidRDefault="00FD7B5C" w:rsidP="00FD7B5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05743836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EURAUD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1F17FD2C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235F6BCE" w:rsidR="00FD7B5C" w:rsidRPr="00383A7B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46FF58E0" w:rsidR="00FD7B5C" w:rsidRPr="00383A7B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5BCB91EF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4CBB5021" w:rsidR="00FD7B5C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511CD1FA" w:rsidR="00FD7B5C" w:rsidRPr="00967107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2392A4A" w:rsidR="00FD7B5C" w:rsidRPr="00383A7B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1D136FB9" w:rsidR="00FD7B5C" w:rsidRPr="00383A7B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GBPCHF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4E967851" w:rsidR="00FD7B5C" w:rsidRPr="004F0828" w:rsidRDefault="00934852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GBPCHF, EURJPY or EURNZD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FD7B5C" w:rsidRDefault="00FD7B5C" w:rsidP="00FD7B5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FD7B5C" w:rsidRDefault="00FD7B5C" w:rsidP="00FD7B5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FD7B5C" w:rsidRDefault="00FD7B5C" w:rsidP="00FD7B5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FD7B5C" w:rsidRDefault="00FD7B5C" w:rsidP="00FD7B5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884A6F" w14:textId="77777777" w:rsidR="00934852" w:rsidRDefault="00934852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</w:p>
          <w:p w14:paraId="527BFDA1" w14:textId="16381DF9" w:rsidR="00FD7B5C" w:rsidRPr="00967107" w:rsidRDefault="00934852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USDJPY</w:t>
            </w:r>
            <w:r w:rsidR="00FD7B5C"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FD7B5C" w:rsidRDefault="00FD7B5C" w:rsidP="00FD7B5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FD7B5C" w:rsidRDefault="00FD7B5C" w:rsidP="00FD7B5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01E75" w14:textId="77777777" w:rsidR="0096758D" w:rsidRDefault="0096758D">
      <w:pPr>
        <w:spacing w:after="0"/>
      </w:pPr>
      <w:r>
        <w:separator/>
      </w:r>
    </w:p>
  </w:endnote>
  <w:endnote w:type="continuationSeparator" w:id="0">
    <w:p w14:paraId="2148B7C8" w14:textId="77777777" w:rsidR="0096758D" w:rsidRDefault="0096758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EBFE9" w14:textId="77777777" w:rsidR="0096758D" w:rsidRDefault="0096758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A74AA6F" w14:textId="77777777" w:rsidR="0096758D" w:rsidRDefault="0096758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588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D7B5C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2026-02-06T23:25:00Z</dcterms:created>
  <dcterms:modified xsi:type="dcterms:W3CDTF">2026-02-06T23:25:00Z</dcterms:modified>
</cp:coreProperties>
</file>