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1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50"/>
        <w:gridCol w:w="65"/>
      </w:tblGrid>
      <w:tr w:rsidR="00AE25B2" w14:paraId="257FF41A" w14:textId="77777777" w:rsidTr="00B80367">
        <w:trPr>
          <w:trHeight w:val="20"/>
          <w:jc w:val="center"/>
        </w:trPr>
        <w:tc>
          <w:tcPr>
            <w:tcW w:w="10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4BF2F3E8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57059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8</w:t>
            </w:r>
            <w:r w:rsidR="0057059F" w:rsidRPr="0057059F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57059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60A0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February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B80367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B80367">
        <w:trPr>
          <w:trHeight w:hRule="exact"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:rsidRPr="00FD05E6" w14:paraId="47217992" w14:textId="77777777" w:rsidTr="00B80367">
        <w:trPr>
          <w:gridAfter w:val="1"/>
          <w:wAfter w:w="65" w:type="dxa"/>
          <w:trHeight w:hRule="exact" w:val="3734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58A25" w14:textId="77777777" w:rsidR="00B80367" w:rsidRPr="00FD05E6" w:rsidRDefault="00B80367" w:rsidP="00A57FA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76DFABC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476250</wp:posOffset>
                      </wp:positionV>
                      <wp:extent cx="5427345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27345" cy="1628775"/>
                                <a:chOff x="0" y="0"/>
                                <a:chExt cx="3218688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2249424" cy="832104"/>
                                  <a:chOff x="228600" y="0"/>
                                  <a:chExt cx="1472184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1472184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37.5pt;width:427.35pt;height:128.25pt;z-index:251659264;mso-wrap-distance-left:18pt;mso-wrap-distance-right:18pt;mso-position-horizontal-relative:page;mso-position-vertical-relative:page;mso-width-relative:margin;mso-height-relative:margin" coordsize="32186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B80367" w14:paraId="33FD0286" w14:textId="77777777" w:rsidTr="00B80367">
        <w:trPr>
          <w:trHeight w:hRule="exact"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77777777" w:rsidR="00B80367" w:rsidRPr="00305DB8" w:rsidRDefault="00B80367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B80367">
        <w:trPr>
          <w:trHeight w:hRule="exact"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B80367">
        <w:trPr>
          <w:trHeight w:hRule="exact"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B80367">
        <w:trPr>
          <w:trHeight w:val="318"/>
          <w:jc w:val="center"/>
        </w:trPr>
        <w:tc>
          <w:tcPr>
            <w:tcW w:w="10516" w:type="dxa"/>
            <w:gridSpan w:val="10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B80367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79" w:type="dxa"/>
            <w:gridSpan w:val="4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B80367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160A0C" w14:paraId="0258A3E5" w14:textId="77777777" w:rsidTr="00B80367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90162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6F9ED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EAD19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63742C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C7886" w14:textId="77777777" w:rsidR="00160A0C" w:rsidRDefault="00160A0C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E24049" w:rsidRPr="00E24049" w14:paraId="5B444344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99787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B00B9B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Sun  Feb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BA1BF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D09B3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DF72D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E24049" w:rsidRPr="00E24049" w14:paraId="6410E838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D5804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A66E2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DC592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562E8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43AB5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24049" w:rsidRPr="00E24049" w14:paraId="1DA63F44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A98E5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C6DCA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 Feb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0BB0E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8F987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CD9E15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Economy Watchers Sentiment</w:t>
            </w:r>
          </w:p>
        </w:tc>
      </w:tr>
      <w:tr w:rsidR="00E24049" w:rsidRPr="00E24049" w14:paraId="12938ACB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D5CED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6C343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 Feb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1B16D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48042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FD53D0A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E24049" w:rsidRPr="00E24049" w14:paraId="69196734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1403F4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8C83CB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 Feb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4CF167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79DE47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2F519DA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E24049" w:rsidRPr="00E24049" w14:paraId="4FA9296A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9932C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3E8E1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 Feb 9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DD8A8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18412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79" w:type="dxa"/>
            <w:gridSpan w:val="4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881C0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NAB Business Confidence</w:t>
            </w:r>
          </w:p>
        </w:tc>
      </w:tr>
      <w:tr w:rsidR="00E24049" w:rsidRPr="00E24049" w14:paraId="18F492E3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A6A9AA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C7B6A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B6DA9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EDB0D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A6396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24049" w:rsidRPr="00E24049" w14:paraId="66ED3785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B3D4F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FE2B6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 Feb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D2D05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8EE0D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153624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E24049" w:rsidRPr="00E24049" w14:paraId="03FFE92A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77D65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66861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 Feb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33334A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437F4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07718D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E24049" w:rsidRPr="00E24049" w14:paraId="1B8991A9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BA09E9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BEFDDE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Tue  Feb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C205D0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09DB04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6C8092B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E24049" w:rsidRPr="00E24049" w14:paraId="7573B3BC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A5BAC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FAB7C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 Feb 10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6977E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29C9A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79" w:type="dxa"/>
            <w:gridSpan w:val="4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F2B269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E24049" w:rsidRPr="00E24049" w14:paraId="7F228D81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C3276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CCBC2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 Feb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5AA3CC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4A801B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521721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y/y</w:t>
            </w:r>
          </w:p>
        </w:tc>
      </w:tr>
      <w:tr w:rsidR="00E24049" w:rsidRPr="00E24049" w14:paraId="4328C692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9B940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8BE99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8C9C6B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59A3EA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F2295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24049" w:rsidRPr="00E24049" w14:paraId="64AAFD54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56B27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0980DC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 Feb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A1348B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6969F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12649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E24049" w:rsidRPr="00E24049" w14:paraId="1736877C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C569F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7FED0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 Feb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B4B80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059F6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C0A2E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E24049" w:rsidRPr="00E24049" w14:paraId="5D76D2EF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F8546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CB8BC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 Feb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BF05C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4D4FA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F5818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E24049" w:rsidRPr="00E24049" w14:paraId="265ABFD3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87123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D17C7B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 Feb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A1214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8642C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ABE01E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E24049" w:rsidRPr="00E24049" w14:paraId="6B4D30C0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7DC62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27074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 Feb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5005F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01C24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86E6B2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E24049" w:rsidRPr="00E24049" w14:paraId="023A8A51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5419C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6DD40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 Feb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6B666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45870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159847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E24049" w:rsidRPr="00E24049" w14:paraId="5C4D205F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D8FFCC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D9FBB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 Feb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99AA3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22DB1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3AD6B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BOC Summary of Deliberations</w:t>
            </w:r>
          </w:p>
        </w:tc>
      </w:tr>
      <w:tr w:rsidR="00E24049" w:rsidRPr="00E24049" w14:paraId="31A59DCD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5DFC53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49C92C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 Feb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5B711E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B362382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06FCF73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E24049" w:rsidRPr="00E24049" w14:paraId="41E5A12E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A3959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AFA79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 Feb 11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BC1F0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FDF4C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79" w:type="dxa"/>
            <w:gridSpan w:val="4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A35AF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Expectations</w:t>
            </w:r>
          </w:p>
        </w:tc>
      </w:tr>
      <w:tr w:rsidR="00E24049" w:rsidRPr="00E24049" w14:paraId="0ACB11CE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652752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A244D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36B91A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67F69B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6C822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24049" w:rsidRPr="00E24049" w14:paraId="2729D212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76BF5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9631B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 Feb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FED2A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E5782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3FAF02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E24049" w:rsidRPr="00E24049" w14:paraId="224EEFCE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6CB73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BD4EB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 Feb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81698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B9DF2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B2616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Prelim GDP q/q</w:t>
            </w:r>
          </w:p>
        </w:tc>
      </w:tr>
      <w:tr w:rsidR="00E24049" w:rsidRPr="00E24049" w14:paraId="10338E8B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52675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531C3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 Feb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6F53B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EC2BA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52EBFA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E24049" w:rsidRPr="00E24049" w14:paraId="2C91BB7B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F0313B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9D69E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 Feb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F4384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1FDD9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842BD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Production m/m</w:t>
            </w:r>
          </w:p>
        </w:tc>
      </w:tr>
      <w:tr w:rsidR="00E24049" w:rsidRPr="00E24049" w14:paraId="71664627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D22D4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1F1312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 Feb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2B682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46F54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3DB57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E24049" w:rsidRPr="00E24049" w14:paraId="2C230BA1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9E366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9A4EC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 Feb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CE2DF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C75E8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8291E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E24049" w:rsidRPr="00E24049" w14:paraId="5CFC26C8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81DD6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16B8E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 Feb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C146CB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C5CCC3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4D27C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E24049" w:rsidRPr="00E24049" w14:paraId="4F0AA5BF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689B8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24425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 Feb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1206C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9BE8B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3AE90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E24049" w:rsidRPr="00E24049" w14:paraId="69038A39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8576B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290F2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 Feb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36DA2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5BF09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29DCAC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E24049" w:rsidRPr="00E24049" w14:paraId="01B2B27D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51635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5DEA4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 Feb 12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F1C3E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F4E5B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79" w:type="dxa"/>
            <w:gridSpan w:val="4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1D2F7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Inflation Expectations q/q</w:t>
            </w:r>
          </w:p>
        </w:tc>
      </w:tr>
      <w:tr w:rsidR="00E24049" w:rsidRPr="00E24049" w14:paraId="32F8AA20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76191C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AE2DC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1E02C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5D78F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F57791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24049" w:rsidRPr="00E24049" w14:paraId="6695243E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A36D2A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9F881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 Feb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34140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F0085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7CA36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E24049" w:rsidRPr="00E24049" w14:paraId="39D36D74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9C547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6108F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 Feb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A193E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B3907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B9B14B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Flash GDP q/q</w:t>
            </w:r>
          </w:p>
        </w:tc>
      </w:tr>
      <w:tr w:rsidR="00E24049" w:rsidRPr="00E24049" w14:paraId="39F2221B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1AC17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7E147B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 Feb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E4898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7CC78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FF447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E24049" w:rsidRPr="00E24049" w14:paraId="3E108F17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134B57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3E00C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 Feb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B19B28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9A097A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96A4CC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E24049" w:rsidRPr="00E24049" w14:paraId="43B8EFBA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4E378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B60006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 Feb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2BE44A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E192F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D014C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E24049" w:rsidRPr="00E24049" w14:paraId="76608B03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D1949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3DBBB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 Feb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57666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0027C0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01E2A4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E24049" w:rsidRPr="00E24049" w14:paraId="6C50380C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C1DF55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A1B9C9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61423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36FF6A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F17CD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24049" w:rsidRPr="00E24049" w14:paraId="1D6A71C8" w14:textId="77777777" w:rsidTr="00B8036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8317AC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proofErr w:type="spellStart"/>
            <w:r w:rsidRPr="00E24049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  <w:proofErr w:type="spellEnd"/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30104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24049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 Feb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EE4C9D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FDF96E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56B4FF" w14:textId="77777777" w:rsidR="00E24049" w:rsidRPr="00E24049" w:rsidRDefault="00E24049" w:rsidP="00E2404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B80367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B80367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79" w:type="dxa"/>
            <w:gridSpan w:val="4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B80367">
        <w:trPr>
          <w:gridAfter w:val="2"/>
          <w:wAfter w:w="31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2CEEC" w14:textId="77777777" w:rsidR="009F3EA6" w:rsidRDefault="009F3EA6">
      <w:pPr>
        <w:spacing w:after="0"/>
      </w:pPr>
      <w:r>
        <w:separator/>
      </w:r>
    </w:p>
  </w:endnote>
  <w:endnote w:type="continuationSeparator" w:id="0">
    <w:p w14:paraId="3B96AF0B" w14:textId="77777777" w:rsidR="009F3EA6" w:rsidRDefault="009F3EA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0FD33A" w14:textId="77777777" w:rsidR="009F3EA6" w:rsidRDefault="009F3EA6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1F2326CE" w14:textId="77777777" w:rsidR="009F3EA6" w:rsidRDefault="009F3EA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22F"/>
    <w:rsid w:val="00142DDF"/>
    <w:rsid w:val="00156997"/>
    <w:rsid w:val="00160A0C"/>
    <w:rsid w:val="001611A9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742E5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136A"/>
    <w:rsid w:val="0056211D"/>
    <w:rsid w:val="00562EF6"/>
    <w:rsid w:val="00563B37"/>
    <w:rsid w:val="005674E8"/>
    <w:rsid w:val="0057059F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D5C21"/>
    <w:rsid w:val="005E43C6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3EA6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7CC3"/>
    <w:rsid w:val="00B530D5"/>
    <w:rsid w:val="00B56E4A"/>
    <w:rsid w:val="00B6047D"/>
    <w:rsid w:val="00B65FF2"/>
    <w:rsid w:val="00B70ECB"/>
    <w:rsid w:val="00B72EDA"/>
    <w:rsid w:val="00B80367"/>
    <w:rsid w:val="00B80CFC"/>
    <w:rsid w:val="00B812B4"/>
    <w:rsid w:val="00B8298E"/>
    <w:rsid w:val="00B83C29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5DA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2</cp:revision>
  <cp:lastPrinted>2022-11-12T08:29:00Z</cp:lastPrinted>
  <dcterms:created xsi:type="dcterms:W3CDTF">2026-02-06T23:38:00Z</dcterms:created>
  <dcterms:modified xsi:type="dcterms:W3CDTF">2026-02-06T23:38:00Z</dcterms:modified>
</cp:coreProperties>
</file>