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60709408" w:rsidR="00D12E92" w:rsidRDefault="00372063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1D40E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      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3C4D25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3C4D25" w14:paraId="14DACEB9" w14:textId="77777777" w:rsidTr="003C4D25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FE0EBDA" w:rsidR="003C4D25" w:rsidRPr="004351CD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72C4FBD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9FF15E5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641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6862D1A4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19F7A61F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4CACA204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5D05A7C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2010F9C3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752BF127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1CF6885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CE979D3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1C904C05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23F386BF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508500DD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197EEFF6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590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5E7C4E49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35C86365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399E7EA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262EE20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567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0502BF80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48560D9A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2854ADD4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539D7289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0386C4CB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A3FC769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BD1F896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13A6C7C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66BFBF58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59608A4A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67A63064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D9B61AA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537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409DB742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7CFEA1D4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4F933195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5CE20CCD" w:rsidR="003C4D25" w:rsidRPr="00CD6E5E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523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5B2F0C6E" w14:textId="77777777" w:rsidTr="003C4D25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6711EEFC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360A2392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3E0372B4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3C4D25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504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3C4D25" w14:paraId="270A2738" w14:textId="77777777" w:rsidTr="003C4D25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3C4D25" w:rsidRPr="004351CD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255434FD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A81A05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49F0AF3A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481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3C4D25" w14:paraId="452B0F1D" w14:textId="77777777" w:rsidTr="003C4D25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3C4D25" w:rsidRPr="004351CD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317F0F73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72807E46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67938EB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465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3C4D25" w14:paraId="6ACC0E4B" w14:textId="77777777" w:rsidTr="003C4D25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3C4D25" w:rsidRPr="004351CD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389620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38821AB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724750C4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417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3C4D2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3C4D25" w14:paraId="7DD79364" w14:textId="77777777" w:rsidTr="003C4D25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3C4D25" w:rsidRPr="00D8746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4F26631" w:rsidR="003C4D25" w:rsidRPr="00BD3C6B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52472A5C" w:rsidR="003C4D25" w:rsidRPr="00BD3C6B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F30ECFB" w:rsidR="003C4D25" w:rsidRPr="00BD3C6B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393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3C4D25" w:rsidRPr="00D8746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3C4D25" w:rsidRPr="008656A0" w14:paraId="0CEF1D33" w14:textId="77777777" w:rsidTr="00BB071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3C4D25" w:rsidRPr="00340745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3001FB0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6CCA038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32B52CB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3C4D25" w:rsidRPr="009B405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:rsidRPr="005A5EB7" w14:paraId="35AEFB62" w14:textId="77777777" w:rsidTr="00BB071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3C4D25" w:rsidRPr="00A93EBA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70141667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4DAC536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7082BC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3C4D25" w:rsidRPr="00A93EBA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09A128F6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3C4D25" w:rsidRPr="00A93EBA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3F841BDA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4A2D5AA1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48FAA38F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3C4D25" w:rsidRPr="00A93EBA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4D79E0A8" w14:textId="77777777" w:rsidTr="00BB0719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52619351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045D79A0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110F918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3C4D25" w:rsidRPr="00E13CD4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4C65BAEF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D4E5D1B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62569AB7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F7A4A61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3C4D25" w:rsidRPr="00E13CD4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3C4D25" w14:paraId="270DEC82" w14:textId="77777777" w:rsidTr="00BB0719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0184344C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7D6FEE8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1DFDE612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3C4D25" w14:paraId="0D7906D9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30701309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56971995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DBD56BF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3C4D25" w14:paraId="405A0E5A" w14:textId="77777777" w:rsidTr="00BB0719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63B5D39F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51846CE0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6051BFB7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3C4D25" w14:paraId="316091A7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3B34B05D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6F5EB44D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F37E9FB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3C4D25" w14:paraId="74E640C8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3F180D56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18C47D34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503E904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757BBFC0" w14:textId="77777777" w:rsidTr="00BB071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420F0FFA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56E4B546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1F0B14E6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4A248354" w14:textId="77777777" w:rsidTr="00BB071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072D8690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88FEEF7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44CF83D3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3C4D25" w:rsidRPr="00124528" w:rsidRDefault="003C4D25" w:rsidP="003C4D25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5E3CE3B3" w14:textId="77777777" w:rsidTr="00BB071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6801067F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0A6335F8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B1A19ED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3758B0B6" w14:textId="77777777" w:rsidTr="00BB071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536160BA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59C8B249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036C77E2" w:rsidR="003C4D25" w:rsidRPr="0095120F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C4D2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3C4D25" w:rsidRPr="00124528" w:rsidRDefault="003C4D25" w:rsidP="003C4D2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3C4D25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3C4D25" w:rsidRDefault="003C4D25" w:rsidP="003C4D25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3C4D25" w:rsidRDefault="003C4D25" w:rsidP="003C4D2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3C4D25" w:rsidRDefault="003C4D25" w:rsidP="003C4D2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3C4D25" w:rsidRDefault="003C4D25" w:rsidP="003C4D25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E3508C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Jan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1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2489ED49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51D3F40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56901594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281DD5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0B25E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565ACC" w14:paraId="05FE66EC" w14:textId="77777777" w:rsidTr="002E4AF3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565ACC" w:rsidRDefault="00565ACC" w:rsidP="00565AC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565ACC" w:rsidRDefault="00565ACC" w:rsidP="00565AC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8E7CE8E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04D48435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A0F9904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66EAE3EB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54BAE188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>GBPJPY or CHFJPY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3A76510A" w14:textId="77777777" w:rsidTr="002E4AF3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565ACC" w:rsidRDefault="00565ACC" w:rsidP="00565AC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565ACC" w:rsidRDefault="00565ACC" w:rsidP="00565AC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2129E5A0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31DEA6F8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6AA15AB1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08BB7E50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4AFEA397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18244B17" w14:textId="77777777" w:rsidTr="002E4AF3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565ACC" w:rsidRDefault="00565ACC" w:rsidP="00565AC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565ACC" w:rsidRDefault="00565ACC" w:rsidP="00565AC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3179C6F1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77A187BF" w:rsidR="00565ACC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8D351D5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288600AB" w:rsidR="00565ACC" w:rsidRPr="00383A7B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3EF9CF6D" w:rsidR="00565ACC" w:rsidRPr="004F0828" w:rsidRDefault="007732A6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GBPCAD or </w:t>
            </w:r>
            <w:r w:rsidRPr="007732A6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565ACC" w:rsidRDefault="00565ACC" w:rsidP="00565AC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565ACC" w:rsidRDefault="00565ACC" w:rsidP="00565AC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565ACC" w:rsidRDefault="00565ACC" w:rsidP="00565AC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565ACC" w:rsidRDefault="00565ACC" w:rsidP="00565AC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4BBD1" w14:textId="77777777" w:rsidR="00143D7E" w:rsidRPr="00143D7E" w:rsidRDefault="00143D7E" w:rsidP="00143D7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43D7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0535FBE6" w14:textId="77777777" w:rsidR="00143D7E" w:rsidRPr="00143D7E" w:rsidRDefault="00143D7E" w:rsidP="00143D7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43D7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030D5829" w:rsidR="00565ACC" w:rsidRPr="008724CA" w:rsidRDefault="00143D7E" w:rsidP="00143D7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143D7E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  <w:r w:rsidR="00565AC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565ACC" w:rsidRDefault="00565ACC" w:rsidP="00565AC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565ACC" w:rsidRDefault="00565ACC" w:rsidP="00565AC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A38B7" w14:textId="77777777" w:rsidR="00CB1E02" w:rsidRDefault="00CB1E02">
      <w:pPr>
        <w:spacing w:after="0"/>
      </w:pPr>
      <w:r>
        <w:separator/>
      </w:r>
    </w:p>
  </w:endnote>
  <w:endnote w:type="continuationSeparator" w:id="0">
    <w:p w14:paraId="06ABC906" w14:textId="77777777" w:rsidR="00CB1E02" w:rsidRDefault="00CB1E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C8A23" w14:textId="77777777" w:rsidR="00CB1E02" w:rsidRDefault="00CB1E0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1748380" w14:textId="77777777" w:rsidR="00CB1E02" w:rsidRDefault="00CB1E0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D40E9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D0E38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1E02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2026-01-16T21:42:00Z</dcterms:created>
  <dcterms:modified xsi:type="dcterms:W3CDTF">2026-01-16T22:05:00Z</dcterms:modified>
</cp:coreProperties>
</file>