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3FDF0400" w:rsidR="00D22EFB" w:rsidRPr="00906910" w:rsidRDefault="004B6D28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14</w:t>
            </w:r>
            <w:r w:rsidR="000B4180" w:rsidRPr="000B418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B418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34E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December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964D7A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6451B9" w14:paraId="14DACEB9" w14:textId="77777777" w:rsidTr="005E2722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5EB96CD5" w:rsidR="006451B9" w:rsidRPr="004351CD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0A90FD8D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118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775BB959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786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6862D1A4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14E29534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5382A7C2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566A9C56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2010F9C3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52FC676F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3818DF26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2D3575C5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1C904C05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76F3CC8C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01FB09BB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16B0E995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5E7C4E49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1BFDB7C6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6F7FEBB6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19829B95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0502BF80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42975D59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43E4FE57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42FE35BC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0386C4CB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2D6036E1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5F261773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535E7C14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66BFBF58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6ACAFB48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0816E834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71D6CDDB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686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409DB742" w14:textId="77777777" w:rsidTr="005E2722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58A448E3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318D0FE5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0BA79F75" w:rsidR="006451B9" w:rsidRPr="00CD6E5E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5B2F0C6E" w14:textId="77777777" w:rsidTr="006451B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389D081F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7B4D6513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632B859B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6451B9" w14:paraId="270A2738" w14:textId="77777777" w:rsidTr="006451B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6451B9" w:rsidRPr="004351CD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17B18751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10A0F982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0A90A3DB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609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6451B9" w14:paraId="452B0F1D" w14:textId="77777777" w:rsidTr="006451B9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6451B9" w:rsidRPr="004351CD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69EAC1CD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6E19CCFB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6ED9AE85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596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6451B9" w14:paraId="6ACC0E4B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6451B9" w:rsidRPr="004351CD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0090F8A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66A5F846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002060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083278CA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543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6451B9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6451B9" w14:paraId="7DD79364" w14:textId="77777777" w:rsidTr="006451B9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6451B9" w:rsidRPr="00D87465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13508B51" w:rsidR="006451B9" w:rsidRPr="00BD3C6B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13FD632B" w:rsidR="006451B9" w:rsidRPr="00BD3C6B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73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7AD219B2" w:rsidR="006451B9" w:rsidRPr="00BD3C6B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528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6451B9" w:rsidRPr="00D87465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6451B9" w:rsidRPr="008656A0" w14:paraId="0CEF1D33" w14:textId="77777777" w:rsidTr="006451B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6451B9" w:rsidRPr="00340745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6930C0E4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0E64D528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4D520957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6451B9" w:rsidRPr="009B405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:rsidRPr="005A5EB7" w14:paraId="35AEFB62" w14:textId="77777777" w:rsidTr="006451B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6451B9" w:rsidRPr="00A93EBA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5F3D3614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4A50978C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10D2C07C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6451B9" w:rsidRPr="00A93EBA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09A128F6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6451B9" w:rsidRPr="00A93EBA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002F1ABC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2A214EED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5ADDAF84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6451B9" w:rsidRPr="00A93EBA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4D79E0A8" w14:textId="77777777" w:rsidTr="006451B9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05A345E1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63BC83E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521E2E55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6451B9" w:rsidRPr="00E13CD4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4C65BAEF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6AE449CB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52EFE58F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58467FA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6451B9" w:rsidRPr="00E13CD4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6451B9" w14:paraId="270DEC82" w14:textId="77777777" w:rsidTr="006451B9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239D2329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5E5A936A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53D63A33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6451B9" w14:paraId="0D7906D9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5C83978F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3F5A2B68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01400230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6451B9" w:rsidRPr="00124528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6451B9" w14:paraId="405A0E5A" w14:textId="77777777" w:rsidTr="006451B9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0FA090E8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1DE3C0D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456AC68C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6451B9" w:rsidRPr="00124528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6451B9" w14:paraId="316091A7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2C4FCC67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0C615DF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0E5F9332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6451B9" w:rsidRPr="00124528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6451B9" w14:paraId="74E640C8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039EA84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78AB6238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61E3ECC9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6451B9" w:rsidRPr="00124528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757BBFC0" w14:textId="77777777" w:rsidTr="006451B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7FFFD154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140E7C74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0AC92837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6451B9" w:rsidRPr="00124528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4A248354" w14:textId="77777777" w:rsidTr="006451B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621870B0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5EA7FE4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6DD3E587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6451B9" w:rsidRPr="00124528" w:rsidRDefault="006451B9" w:rsidP="006451B9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5E3CE3B3" w14:textId="77777777" w:rsidTr="006451B9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75195B29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68CB1C1E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53029E36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3758B0B6" w14:textId="77777777" w:rsidTr="006451B9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267C6C5D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0E55F119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120F003C" w:rsidR="006451B9" w:rsidRPr="0095120F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6451B9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6451B9" w:rsidRPr="00124528" w:rsidRDefault="006451B9" w:rsidP="006451B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6451B9" w14:paraId="71746656" w14:textId="1986D32D" w:rsidTr="00964D7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6451B9" w:rsidRDefault="006451B9" w:rsidP="006451B9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6451B9" w:rsidRDefault="006451B9" w:rsidP="006451B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6451B9" w:rsidRDefault="006451B9" w:rsidP="006451B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6451B9" w:rsidRDefault="006451B9" w:rsidP="006451B9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7777777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 Dec 15</w:t>
            </w:r>
            <w:r w:rsidRPr="004B6D2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7777777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Tues 16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7777777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Wed 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77777777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Thur 18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7777777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 19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E4AF3" w14:paraId="4916DEAC" w14:textId="77777777" w:rsidTr="002E4AF3">
        <w:trPr>
          <w:trHeight w:val="1166"/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AA3A2" w14:textId="77777777" w:rsidR="002E4AF3" w:rsidRDefault="002E4AF3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5247EE2" w14:textId="77777777" w:rsidR="002E4AF3" w:rsidRDefault="002E4AF3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44F56" w14:textId="77777777" w:rsidR="002E4AF3" w:rsidRDefault="002E4AF3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468A9" w14:textId="4AFF5C54" w:rsidR="002E4AF3" w:rsidRPr="002E4AF3" w:rsidRDefault="002E4AF3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FF00FF"/>
                <w:sz w:val="24"/>
                <w:szCs w:val="24"/>
                <w:lang w:eastAsia="en-NZ"/>
              </w:rPr>
            </w:pPr>
            <w:r w:rsidRPr="002E4AF3">
              <w:rPr>
                <w:rFonts w:eastAsia="Times New Roman" w:cs="Calibri"/>
                <w:b/>
                <w:bCs/>
                <w:color w:val="FF00FF"/>
                <w:sz w:val="24"/>
                <w:szCs w:val="24"/>
                <w:lang w:eastAsia="en-NZ"/>
              </w:rPr>
              <w:t>Delayed NFP Release Today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0141A" w14:textId="77777777" w:rsidR="002E4AF3" w:rsidRDefault="002E4AF3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01B42" w14:textId="77777777" w:rsidR="002E4AF3" w:rsidRDefault="002E4AF3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2AFE3" w14:textId="77777777" w:rsidR="002E4AF3" w:rsidRDefault="002E4AF3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24326" w14:textId="77777777" w:rsidR="002E4AF3" w:rsidRDefault="002E4AF3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EA729D" w14:paraId="05FE66EC" w14:textId="77777777" w:rsidTr="002E4AF3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EA729D" w:rsidRDefault="00EA729D" w:rsidP="000A021E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7239D036" w:rsidR="00EA729D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13911419" w:rsidR="00EA729D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472FF94" w:rsidR="00EA729D" w:rsidRPr="00383A7B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411A230E" w:rsidR="00EA729D" w:rsidRPr="00383A7B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GBPZND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1824A2E0" w:rsidR="00EA729D" w:rsidRDefault="00BB74F4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GBPJPY, CHFJPY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EA729D" w:rsidRDefault="00EA729D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3A76510A" w14:textId="77777777" w:rsidTr="002E4AF3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EA729D" w:rsidRDefault="00EA729D" w:rsidP="000A021E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115F6A25" w:rsidR="00EA729D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2CC6409A" w:rsidR="00EA729D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5282F05E" w:rsidR="00EA729D" w:rsidRPr="00383A7B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C607F07" w:rsidR="00EA729D" w:rsidRPr="00383A7B" w:rsidRDefault="00BB74F4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6962EA28" w:rsidR="00EA729D" w:rsidRDefault="00BB74F4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EA729D" w:rsidRDefault="00EA729D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18244B17" w14:textId="77777777" w:rsidTr="002E4AF3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EA729D" w:rsidRDefault="00EA729D" w:rsidP="000A021E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54C8FB7B" w:rsidR="00EA729D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3AC1D8D8" w:rsidR="00EA729D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58D43CDA" w:rsidR="00EA729D" w:rsidRPr="00383A7B" w:rsidRDefault="001250B3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4824537A" w:rsidR="00EA729D" w:rsidRPr="00383A7B" w:rsidRDefault="00BB74F4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GBPSUD, GBPJPY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75B3109E" w:rsidR="00EA729D" w:rsidRPr="004F0828" w:rsidRDefault="00BB74F4" w:rsidP="000A021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GBPUSD or GBPNZD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EA729D" w:rsidRDefault="00EA729D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16A27" w14:textId="77777777" w:rsidR="00EA729D" w:rsidRDefault="00EA729D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7CECC8B" w14:textId="77777777" w:rsidR="00985C7C" w:rsidRDefault="00985C7C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0B3227DF" w14:textId="77777777" w:rsidR="00EA729D" w:rsidRDefault="00EA729D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E30575A" w14:textId="77777777" w:rsidR="00EA729D" w:rsidRDefault="00EA729D" w:rsidP="000A021E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14F5FB4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6EDB7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47A48C4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66563" w14:textId="69EB2FFF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Dec </w:t>
            </w:r>
            <w:r w:rsid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  <w:r w:rsidR="001250B3" w:rsidRP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nd</w:t>
            </w:r>
            <w:r w:rsid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C6D2C" w14:textId="07BBAC5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4DB2C" w14:textId="434B89C5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8E493" w14:textId="641B60A2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5C114" w14:textId="657C3E5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D08C2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A76F31" w14:paraId="0A2A3C8C" w14:textId="77777777" w:rsidTr="00A76F31">
        <w:trPr>
          <w:trHeight w:val="833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36DBA" w14:textId="77777777" w:rsidR="00A76F31" w:rsidRDefault="00A76F31" w:rsidP="00BB74F4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5152707" w14:textId="77777777" w:rsidR="00A76F31" w:rsidRDefault="00A76F31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</w:pPr>
          </w:p>
        </w:tc>
        <w:tc>
          <w:tcPr>
            <w:tcW w:w="79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30963" w14:textId="1B591E29" w:rsidR="00A76F31" w:rsidRPr="00985C7C" w:rsidRDefault="00985C7C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t>Christmas Week</w:t>
            </w:r>
            <w:r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br/>
            </w:r>
            <w:r w:rsidR="00A76F31"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t>Trading not recommended this week</w:t>
            </w:r>
            <w:r w:rsidR="00A76F31"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br/>
              <w:t>Presume low volatility &amp; unexpected movements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BCB12" w14:textId="77777777" w:rsidR="00A76F31" w:rsidRPr="00985C7C" w:rsidRDefault="00A76F31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EE0000"/>
                <w:sz w:val="24"/>
                <w:szCs w:val="24"/>
                <w:lang w:eastAsia="en-NZ"/>
              </w:rPr>
            </w:pPr>
          </w:p>
        </w:tc>
      </w:tr>
      <w:tr w:rsidR="00BB74F4" w14:paraId="3446553E" w14:textId="77777777" w:rsidTr="001250B3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5B5EC" w14:textId="77777777" w:rsidR="00BB74F4" w:rsidRDefault="00BB74F4" w:rsidP="00BB74F4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511047D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5FC83" w14:textId="54E23D97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GBPAUD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A1503E8" w14:textId="60879B2F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GBPUSD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43BEB6" w14:textId="3C18F245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GBPAUD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8F82762" w14:textId="183D28F9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Christmas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0B9739" w14:textId="19A40A56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Boxing Day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51728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4DB76CE2" w14:textId="77777777" w:rsidTr="001250B3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0F1BC" w14:textId="77777777" w:rsidR="00BB74F4" w:rsidRDefault="00BB74F4" w:rsidP="00BB74F4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867458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A0C8B" w14:textId="0BDF7A30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GBPUSD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FE94B" w14:textId="6A0B38B1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USDJPY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5AFF3" w14:textId="2413088D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GBPUSD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BBE9D" w14:textId="4D7E0180" w:rsidR="00BB74F4" w:rsidRPr="00383A7B" w:rsidRDefault="00985C7C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noProof/>
                <w:color w:val="FF0000"/>
                <w:sz w:val="20"/>
                <w:szCs w:val="20"/>
              </w:rPr>
              <w:drawing>
                <wp:inline distT="0" distB="0" distL="0" distR="0" wp14:anchorId="760C736C" wp14:editId="36CE064E">
                  <wp:extent cx="942975" cy="628650"/>
                  <wp:effectExtent l="0" t="0" r="9525" b="0"/>
                  <wp:docPr id="68681755" name="Picture 1" descr="Sparkler at night with Christmas 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81755" name="Picture 68681755" descr="Sparkler at night with Christmas tre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C75DC" w14:textId="77777777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2572E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69E701E2" w14:textId="77777777" w:rsidTr="001250B3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8E69B" w14:textId="77777777" w:rsidR="00BB74F4" w:rsidRDefault="00BB74F4" w:rsidP="00BB74F4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C138D3E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E618F" w14:textId="08EAA149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GBPCHF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1834A" w14:textId="6A4EBBCF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68DA5" w14:textId="570F3410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4ABA9" w14:textId="77777777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A5F7D" w14:textId="77777777" w:rsidR="00BB74F4" w:rsidRPr="004F0828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E2A3C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2A0621CD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1C382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78A1EFB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F5E99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20CEA33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17F77" w14:textId="004A40B2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 Dec 29</w:t>
            </w:r>
            <w:r w:rsidRPr="004B6D2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3E960" w14:textId="0537A1CD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Tues 30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CC5FE" w14:textId="1C3A1C3D" w:rsidR="00BB74F4" w:rsidRPr="00FA6AA1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Wed 31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E46B01" w14:textId="033670B7" w:rsidR="00BB74F4" w:rsidRPr="00FA6AA1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Thur 1</w:t>
            </w:r>
            <w:r w:rsidRPr="001250B3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Jan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9D502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 19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DB126" w14:textId="77777777" w:rsidR="00BB74F4" w:rsidRDefault="00BB74F4" w:rsidP="00BB74F4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A76F31" w14:paraId="009115DB" w14:textId="77777777" w:rsidTr="00A76F31">
        <w:trPr>
          <w:trHeight w:val="893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89069" w14:textId="77777777" w:rsidR="00A76F31" w:rsidRDefault="00A76F31" w:rsidP="00BB74F4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FE8EE00" w14:textId="77777777" w:rsidR="00A76F31" w:rsidRDefault="00A76F31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</w:pPr>
          </w:p>
        </w:tc>
        <w:tc>
          <w:tcPr>
            <w:tcW w:w="79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3E64A" w14:textId="53F12851" w:rsidR="00A76F31" w:rsidRPr="00985C7C" w:rsidRDefault="00985C7C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t>New Years Week</w:t>
            </w:r>
            <w:r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br/>
            </w:r>
            <w:r w:rsidR="00A76F31"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t>Trading not recommended this week</w:t>
            </w:r>
            <w:r w:rsidR="00A76F31" w:rsidRPr="00985C7C">
              <w:rPr>
                <w:rFonts w:ascii="Meiryo UI" w:eastAsia="Meiryo UI" w:hAnsi="Meiryo UI" w:cs="Meiryo UI"/>
                <w:b/>
                <w:bCs/>
                <w:color w:val="EE0000"/>
                <w:sz w:val="24"/>
                <w:szCs w:val="24"/>
              </w:rPr>
              <w:br/>
              <w:t>Presume low volatility &amp; unexpected movements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68E61" w14:textId="77777777" w:rsidR="00A76F31" w:rsidRDefault="00A76F31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38916A8B" w14:textId="77777777" w:rsidTr="001250B3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65BDA" w14:textId="77777777" w:rsidR="00BB74F4" w:rsidRDefault="00BB74F4" w:rsidP="00BB74F4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AEBDB3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0271C" w14:textId="7C7498EF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GBPAUD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4D94806" w14:textId="09831164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EACC268" w14:textId="0D5C5F32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GBPAUD or GBPJPY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4AADA68" w14:textId="1AC1C002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New Years Day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89C4B1" w14:textId="642F986C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B65EA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7CDFB4CF" w14:textId="77777777" w:rsidTr="001250B3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13A9A" w14:textId="77777777" w:rsidR="00BB74F4" w:rsidRDefault="00BB74F4" w:rsidP="00BB74F4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321F332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BA96B" w14:textId="201C153C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GBPUSD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F4910" w14:textId="363F4C4A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GBPAUD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2A077" w14:textId="2BBCC19B" w:rsidR="00BB74F4" w:rsidRPr="00985C7C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00985C7C"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  <w:t>GBPUSD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2AACF" w14:textId="221FB2BA" w:rsidR="00BB74F4" w:rsidRPr="00985C7C" w:rsidRDefault="00985C7C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833C0B" w:themeColor="accent2" w:themeShade="8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noProof/>
                <w:color w:val="ED7D31" w:themeColor="accent2"/>
                <w:sz w:val="20"/>
                <w:szCs w:val="20"/>
              </w:rPr>
              <w:drawing>
                <wp:inline distT="0" distB="0" distL="0" distR="0" wp14:anchorId="4827EC21" wp14:editId="6389C16B">
                  <wp:extent cx="942975" cy="624205"/>
                  <wp:effectExtent l="0" t="0" r="9525" b="4445"/>
                  <wp:docPr id="1497862718" name="Picture 4" descr="Fireworks exploding in the night sk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862718" name="Picture 1497862718" descr="Fireworks exploding in the night sky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624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F75CE" w14:textId="33D2F15B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738ED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54C1A2F0" w14:textId="77777777" w:rsidTr="001250B3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86BCD" w14:textId="77777777" w:rsidR="00BB74F4" w:rsidRDefault="00BB74F4" w:rsidP="00BB74F4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2BC6208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9761F" w14:textId="70675245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GBPCHF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532FE" w14:textId="11931F45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1FCE" w14:textId="035C12E1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ADA08" w14:textId="77777777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 w:themeFill="accent3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B4797" w14:textId="66BCB9D4" w:rsidR="00BB74F4" w:rsidRPr="004F0828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627CD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7A82EB1F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4A542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894A72D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695A6C27" w14:textId="77777777" w:rsidR="00985C7C" w:rsidRDefault="00985C7C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61B3E99" w14:textId="77777777" w:rsidR="00985C7C" w:rsidRDefault="00985C7C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17C7226" w14:textId="77777777" w:rsidR="00985C7C" w:rsidRDefault="00985C7C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77C2EADF" w14:textId="77777777" w:rsidR="00985C7C" w:rsidRDefault="00985C7C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6457A073" w14:textId="77777777" w:rsidR="00985C7C" w:rsidRDefault="00985C7C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9DE26CB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5CB0EC51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 Jan 5</w:t>
            </w:r>
            <w:r w:rsidRPr="004B6D28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38015CF5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E818E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7671B1CB" w:rsidR="00BB74F4" w:rsidRPr="00FA6AA1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E818E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664EFC1D" w:rsidR="00BB74F4" w:rsidRPr="00FA6AA1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E818E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288B1262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E818E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BB74F4" w:rsidRDefault="00BB74F4" w:rsidP="00BB74F4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A76F31" w14:paraId="79B7543A" w14:textId="77777777" w:rsidTr="00F16054">
        <w:trPr>
          <w:trHeight w:val="50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CA0EB" w14:textId="77777777" w:rsidR="00A76F31" w:rsidRDefault="00A76F31" w:rsidP="00BB74F4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9D6449E" w14:textId="77777777" w:rsidR="00A76F31" w:rsidRDefault="00A76F31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</w:pPr>
          </w:p>
        </w:tc>
        <w:tc>
          <w:tcPr>
            <w:tcW w:w="79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68B81" w14:textId="6C844AA1" w:rsidR="00A76F31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A76F31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Normal Trading Resumes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2A457" w14:textId="77777777" w:rsidR="00A76F31" w:rsidRDefault="00A76F31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248842D4" w14:textId="77777777" w:rsidTr="00A76F31">
        <w:trPr>
          <w:trHeight w:val="109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BB74F4" w:rsidRDefault="00BB74F4" w:rsidP="00BB74F4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28B76718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673D93B5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7EC9C8D5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518E130C" w:rsidR="00BB74F4" w:rsidRPr="00383A7B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26A3CD14" w:rsidR="00BB74F4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 w:rsidRPr="00A76F31">
              <w:rPr>
                <w:rFonts w:ascii="Meiryo UI" w:eastAsia="Meiryo UI" w:hAnsi="Meiryo UI" w:cs="Meiryo UI"/>
                <w:color w:val="002060"/>
                <w:sz w:val="20"/>
                <w:szCs w:val="20"/>
              </w:rPr>
              <w:t xml:space="preserve">(NFP)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25E9CB19" w14:textId="77777777" w:rsidTr="00A76F31">
        <w:trPr>
          <w:trHeight w:val="1003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BB74F4" w:rsidRDefault="00BB74F4" w:rsidP="00BB74F4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BB74F4" w:rsidRDefault="00BB74F4" w:rsidP="00BB74F4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091A4AE6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13FBD874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221DD29A" w:rsidR="00BB74F4" w:rsidRPr="00383A7B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</w:t>
            </w:r>
            <w:r w:rsidR="00A76F31"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1FF315A3" w:rsidR="00BB74F4" w:rsidRPr="00383A7B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22AB1242" w:rsidR="00BB74F4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41CF45A3" w14:textId="77777777" w:rsidTr="00A76F31">
        <w:trPr>
          <w:trHeight w:val="113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BB74F4" w:rsidRDefault="00BB74F4" w:rsidP="00BB74F4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BB74F4" w:rsidRDefault="00BB74F4" w:rsidP="00BB74F4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54CC02AC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5AAA7FED" w:rsidR="00BB74F4" w:rsidRDefault="00BB74F4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GBPCAD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2F3B5569" w:rsidR="00BB74F4" w:rsidRPr="00383A7B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USDJPY, GBPCHF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458336DF" w:rsidR="00BB74F4" w:rsidRPr="00383A7B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36D83846" w:rsidR="00BB74F4" w:rsidRPr="004F0828" w:rsidRDefault="00A76F31" w:rsidP="00BB74F4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52813546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4061317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7B8B486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53A4DADB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BE067EC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04C14E27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5345669E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AABDCC9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ACE6477" w14:textId="77777777" w:rsidR="00E818E5" w:rsidRDefault="00E818E5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BB74F4" w:rsidRDefault="00BB74F4" w:rsidP="00BB74F4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BB74F4" w:rsidRDefault="00BB74F4" w:rsidP="00BB74F4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BB74F4" w:rsidRDefault="00BB74F4" w:rsidP="00BB74F4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BB74F4" w:rsidRDefault="00BB74F4" w:rsidP="00BB74F4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BB74F4" w:rsidRDefault="00BB74F4" w:rsidP="00BB74F4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BB74F4" w:rsidRDefault="00BB74F4" w:rsidP="00BB74F4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BB74F4" w:rsidRDefault="00BB74F4" w:rsidP="00BB74F4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BB74F4" w:rsidRDefault="00BB74F4" w:rsidP="00BB74F4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BB74F4" w:rsidRDefault="00BB74F4" w:rsidP="00BB74F4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BB74F4" w:rsidRDefault="00BB74F4" w:rsidP="00BB74F4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0B4EF" w14:textId="77777777" w:rsidR="00BB74F4" w:rsidRPr="006451B9" w:rsidRDefault="00BB74F4" w:rsidP="00BB74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137A1170" w14:textId="77777777" w:rsidR="00BB74F4" w:rsidRPr="006451B9" w:rsidRDefault="00BB74F4" w:rsidP="00BB74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527BFDA1" w14:textId="4CFBBCA5" w:rsidR="00BB74F4" w:rsidRPr="008724CA" w:rsidRDefault="00BB74F4" w:rsidP="00BB74F4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6451B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BB74F4" w:rsidRDefault="00BB74F4" w:rsidP="00BB74F4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BB74F4" w:rsidRDefault="00BB74F4" w:rsidP="00BB74F4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BB74F4" w:rsidRDefault="00BB74F4" w:rsidP="00BB74F4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BB74F4" w:rsidRDefault="00BB74F4" w:rsidP="00BB74F4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BB74F4" w:rsidRDefault="00BB74F4" w:rsidP="00BB74F4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BB74F4" w:rsidRDefault="00BB74F4" w:rsidP="00BB74F4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BB74F4" w:rsidRDefault="00BB74F4" w:rsidP="00BB74F4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BB74F4" w:rsidRDefault="00BB74F4" w:rsidP="00BB74F4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BB74F4" w:rsidRDefault="00BB74F4" w:rsidP="00BB74F4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BB74F4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BB74F4" w:rsidRDefault="00BB74F4" w:rsidP="00BB74F4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C2AF0" w14:textId="77777777" w:rsidR="004416F8" w:rsidRDefault="004416F8">
      <w:pPr>
        <w:spacing w:after="0"/>
      </w:pPr>
      <w:r>
        <w:separator/>
      </w:r>
    </w:p>
  </w:endnote>
  <w:endnote w:type="continuationSeparator" w:id="0">
    <w:p w14:paraId="7DA3ED9E" w14:textId="77777777" w:rsidR="004416F8" w:rsidRDefault="004416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F433C" w14:textId="77777777" w:rsidR="004416F8" w:rsidRDefault="004416F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3A03121" w14:textId="77777777" w:rsidR="004416F8" w:rsidRDefault="004416F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20472"/>
    <w:rsid w:val="00031ECB"/>
    <w:rsid w:val="00034F38"/>
    <w:rsid w:val="0003791C"/>
    <w:rsid w:val="00041B85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418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250B3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D0AC2"/>
    <w:rsid w:val="001D1394"/>
    <w:rsid w:val="001E1E04"/>
    <w:rsid w:val="001E2BBF"/>
    <w:rsid w:val="001E4E29"/>
    <w:rsid w:val="001E656F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D0E38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38C1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81BAB"/>
    <w:rsid w:val="00985C7C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5628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3CD4"/>
    <w:rsid w:val="00E142FC"/>
    <w:rsid w:val="00E15E2F"/>
    <w:rsid w:val="00E2017D"/>
    <w:rsid w:val="00E21185"/>
    <w:rsid w:val="00E22633"/>
    <w:rsid w:val="00E34E98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6A50"/>
    <w:rsid w:val="00EA52DC"/>
    <w:rsid w:val="00EA68F7"/>
    <w:rsid w:val="00EA729D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157"/>
    <w:rsid w:val="00FC7857"/>
    <w:rsid w:val="00FD0790"/>
    <w:rsid w:val="00FD0B88"/>
    <w:rsid w:val="00FD120D"/>
    <w:rsid w:val="00FD49B2"/>
    <w:rsid w:val="00FE1D5B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2025-12-13T23:30:00Z</dcterms:created>
  <dcterms:modified xsi:type="dcterms:W3CDTF">2025-12-13T23:30:00Z</dcterms:modified>
</cp:coreProperties>
</file>