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7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45"/>
        <w:gridCol w:w="1134"/>
        <w:gridCol w:w="1132"/>
        <w:gridCol w:w="2567"/>
        <w:gridCol w:w="223"/>
      </w:tblGrid>
      <w:tr w:rsidR="00AE25B2" w14:paraId="257FF41A" w14:textId="77777777" w:rsidTr="00D01035">
        <w:trPr>
          <w:trHeight w:val="20"/>
          <w:jc w:val="center"/>
        </w:trPr>
        <w:tc>
          <w:tcPr>
            <w:tcW w:w="1027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4035D22E" w:rsidR="00AE25B2" w:rsidRPr="006359DE" w:rsidRDefault="00AE25B2" w:rsidP="006359DE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C14C3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7</w:t>
            </w:r>
            <w:r w:rsidR="00C14C39" w:rsidRPr="001A3AE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C14C3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September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</w:t>
            </w:r>
            <w:r w:rsidR="008600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01035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01035">
        <w:trPr>
          <w:trHeight w:hRule="exact"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109AFE3B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01035">
        <w:trPr>
          <w:trHeight w:hRule="exact"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01035">
        <w:trPr>
          <w:trHeight w:val="318"/>
          <w:jc w:val="center"/>
        </w:trPr>
        <w:tc>
          <w:tcPr>
            <w:tcW w:w="1027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01035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2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 w:rsidP="009D31D3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01035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D01035" w:rsidRPr="00D01035" w14:paraId="7275E776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BFFD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8306F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B0177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1735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32D083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OPEC-JMMC Meetings</w:t>
            </w:r>
          </w:p>
        </w:tc>
      </w:tr>
      <w:tr w:rsidR="00D01035" w:rsidRPr="00D01035" w14:paraId="0D645981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3D8AB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FF47C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725B9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307AB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E05D33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01035" w:rsidRPr="00D01035" w14:paraId="127448B7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A539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F5F51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C84B6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014BF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CB25C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y/y</w:t>
            </w:r>
          </w:p>
        </w:tc>
      </w:tr>
      <w:tr w:rsidR="00D01035" w:rsidRPr="00D01035" w14:paraId="4312F492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1641A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1DE8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232E6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B8BA6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D4D598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D01035" w:rsidRPr="00D01035" w14:paraId="258E4FE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D626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F4C95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DC996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5978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C2D5BC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D01035" w:rsidRPr="00D01035" w14:paraId="7898BAA6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9C637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A1244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Sep 7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F8786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30CAE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E41F7D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D01035" w:rsidRPr="00D01035" w14:paraId="195080DB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3D740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98346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1E94A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38B61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AE3C6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419AB07F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06C1CF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E9EF2B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8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2D1191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ABB4D7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6E9768C1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D01035" w:rsidRPr="00D01035" w14:paraId="7B632C46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71BFB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D3D50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Sep 8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A10ED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3340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2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AF0BC3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D01035" w:rsidRPr="00D01035" w14:paraId="42AD504F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A683F9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1BBC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C9BD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63D1A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6E332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3A1B2F4A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EECB5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FB2D2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012B7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EDEB7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702A80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D01035" w:rsidRPr="00D01035" w14:paraId="67D9C2B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20BF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C1D3A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E18E1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54C8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255279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D01035" w:rsidRPr="00D01035" w14:paraId="5D7652D5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8101A1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CC5808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FE0A04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771601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13812BB4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D01035" w:rsidRPr="00D01035" w14:paraId="3DF0160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FBA9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7060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02BF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8282C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DF2DE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01035" w:rsidRPr="00D01035" w14:paraId="50C08A48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8A366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56E7A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Sep 9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2261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7C4F8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0465C1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D01035" w:rsidRPr="00D01035" w14:paraId="6D9F51B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85DF06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C9AE1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296C9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6F56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706A0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046449C4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F0A3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88C8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3934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36A14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D6E6E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D01035" w:rsidRPr="00D01035" w14:paraId="79C8F4A8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6E99A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087C8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9DDBA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00474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8BB0559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D01035" w:rsidRPr="00D01035" w14:paraId="495B631E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5EBC4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8E0C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32F7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C0E2E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CD0590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01035" w:rsidRPr="00D01035" w14:paraId="59E3D9FD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51F64ED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13B58E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10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CCDBA9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B7BAFE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63193A71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D01035" w:rsidRPr="00D01035" w14:paraId="3867A6A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2EB00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4C73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Sep 10</w:t>
            </w: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FADFA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1A66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2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39E735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D01035" w:rsidRPr="00D01035" w14:paraId="24F900FA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716307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1083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6006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D9322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765BC6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41F16A80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A7369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5E21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EB4C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09901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E9370B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D01035" w:rsidRPr="00D01035" w14:paraId="59B84579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8F919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1D0B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1859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E4AF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7EDB84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D01035" w:rsidRPr="00D01035" w14:paraId="2EB1299C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E09C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DAC4F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C2A96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A537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912E7B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01035" w:rsidRPr="00D01035" w14:paraId="11EEE1F6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6022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DCE8F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E1DC9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D861A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27F500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D01035" w:rsidRPr="00D01035" w14:paraId="02FDA232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F667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BDE9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C7397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5938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298C7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01035" w:rsidRPr="00D01035" w14:paraId="0C9E8B34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4152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C73D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2463C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13D7D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4C9FE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01035" w:rsidRPr="00D01035" w14:paraId="6AFCBB4C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4F052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85C35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4E64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4338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D978D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D01035" w:rsidRPr="00D01035" w14:paraId="1829BC82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A367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F9383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EDA77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E36C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C8531F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D01035" w:rsidRPr="00D01035" w14:paraId="2397CEF8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17E7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CD69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5176BC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44EB4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01F819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D01035" w:rsidRPr="00D01035" w14:paraId="2B800D3B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1EBCB8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DEC9054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Sep 11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1769B18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CCC0E5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4B4EDCF9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D01035" w:rsidRPr="00D01035" w14:paraId="762022FA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8862ED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81DC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AB228D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594B1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A2C9A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40EC37BF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EAB9F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C4CC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99222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77EC2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AB9126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D01035" w:rsidRPr="00D01035" w14:paraId="15AD7E61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23652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ECE0B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767C6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8ED7F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006EF4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D01035" w:rsidRPr="00D01035" w14:paraId="323067B3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D60CE8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9E69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CF0AA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9DCC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F69148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01035" w:rsidRPr="00D01035" w14:paraId="5B3115D6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07114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2E7CB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72C9C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B4911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2F1478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D01035" w:rsidRPr="00D01035" w14:paraId="0F0FACAD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F8F3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C59D4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F690A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DD599B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C37942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Inflation Expectations</w:t>
            </w:r>
          </w:p>
        </w:tc>
      </w:tr>
      <w:tr w:rsidR="00D01035" w:rsidRPr="00D01035" w14:paraId="482195EC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60183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8D54E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00510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32663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884DE8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D01035" w:rsidRPr="00D01035" w14:paraId="07B2F7F5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815401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8078F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Sep 12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AD63F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0B219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1D7233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D01035" w:rsidRPr="00D01035" w14:paraId="6E1689C1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DF14EB" w14:textId="77777777" w:rsidR="00D01035" w:rsidRPr="00D01035" w:rsidRDefault="00D01035" w:rsidP="00D01035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326DF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B05FAF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53B210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E2E275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01035" w:rsidRPr="00D01035" w14:paraId="03471FC4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AF96A3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32F03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01035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Sep 13</w:t>
            </w: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363157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0FBBD6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A5C36E" w14:textId="77777777" w:rsidR="00D01035" w:rsidRPr="00D01035" w:rsidRDefault="00D01035" w:rsidP="00D0103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F5DBE" w:rsidRPr="00DF5DBE" w14:paraId="330C2297" w14:textId="77777777" w:rsidTr="00D0103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354181F" w14:textId="77777777" w:rsidR="00DF5DBE" w:rsidRPr="00DF5DBE" w:rsidRDefault="00DF5DBE" w:rsidP="00DF5DBE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C2E353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3BCD55A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E51AB19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5E1DA9E8" w14:textId="77777777" w:rsidR="00DF5DBE" w:rsidRPr="00DF5DBE" w:rsidRDefault="00DF5DBE" w:rsidP="00DF5DBE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826CE" w14:paraId="5A7DC5F9" w14:textId="77777777" w:rsidTr="00D01035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826CE" w:rsidRDefault="008826CE" w:rsidP="008826CE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22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826CE" w:rsidRDefault="008826CE" w:rsidP="008826CE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826CE" w14:paraId="4F7189F4" w14:textId="77777777" w:rsidTr="00D01035">
        <w:trPr>
          <w:gridAfter w:val="1"/>
          <w:wAfter w:w="223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826CE" w:rsidRDefault="008826CE" w:rsidP="008826CE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826CE" w:rsidRDefault="008826CE" w:rsidP="008826C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826CE" w:rsidRDefault="008826CE" w:rsidP="008826C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CCB3A" w14:textId="77777777" w:rsidR="00661E58" w:rsidRDefault="00661E58">
      <w:pPr>
        <w:spacing w:after="0"/>
      </w:pPr>
      <w:r>
        <w:separator/>
      </w:r>
    </w:p>
  </w:endnote>
  <w:endnote w:type="continuationSeparator" w:id="0">
    <w:p w14:paraId="48C2A82D" w14:textId="77777777" w:rsidR="00661E58" w:rsidRDefault="00661E5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99E6D" w14:textId="77777777" w:rsidR="00661E58" w:rsidRDefault="00661E58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220E2BB" w14:textId="77777777" w:rsidR="00661E58" w:rsidRDefault="00661E5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2062"/>
    <w:rsid w:val="000079EE"/>
    <w:rsid w:val="000124B2"/>
    <w:rsid w:val="00012F44"/>
    <w:rsid w:val="00016E69"/>
    <w:rsid w:val="00031EF4"/>
    <w:rsid w:val="0003791C"/>
    <w:rsid w:val="000433EF"/>
    <w:rsid w:val="00045693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11296"/>
    <w:rsid w:val="00126966"/>
    <w:rsid w:val="00141AE8"/>
    <w:rsid w:val="001611A9"/>
    <w:rsid w:val="001772A9"/>
    <w:rsid w:val="001778CB"/>
    <w:rsid w:val="00184ADE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DD8"/>
    <w:rsid w:val="003C4273"/>
    <w:rsid w:val="003D0B12"/>
    <w:rsid w:val="003D625E"/>
    <w:rsid w:val="003E4246"/>
    <w:rsid w:val="003E4644"/>
    <w:rsid w:val="003E54B5"/>
    <w:rsid w:val="003F17A8"/>
    <w:rsid w:val="003F2C2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3A5"/>
    <w:rsid w:val="006B3470"/>
    <w:rsid w:val="006B3CE4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6E5B"/>
    <w:rsid w:val="00843516"/>
    <w:rsid w:val="008451DA"/>
    <w:rsid w:val="008461D4"/>
    <w:rsid w:val="00850C7C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D0CF9"/>
    <w:rsid w:val="008D6C6D"/>
    <w:rsid w:val="008E0A08"/>
    <w:rsid w:val="008E16CB"/>
    <w:rsid w:val="008E1737"/>
    <w:rsid w:val="008E385E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73F7"/>
    <w:rsid w:val="009C5691"/>
    <w:rsid w:val="009D01E0"/>
    <w:rsid w:val="009D195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46CA0"/>
    <w:rsid w:val="00A62268"/>
    <w:rsid w:val="00A629C7"/>
    <w:rsid w:val="00A66084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6047D"/>
    <w:rsid w:val="00B72EDA"/>
    <w:rsid w:val="00B812B4"/>
    <w:rsid w:val="00B8298E"/>
    <w:rsid w:val="00B928DF"/>
    <w:rsid w:val="00BB7625"/>
    <w:rsid w:val="00BC1194"/>
    <w:rsid w:val="00BC1282"/>
    <w:rsid w:val="00BC7C6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35A4A"/>
    <w:rsid w:val="00D3786F"/>
    <w:rsid w:val="00D42E44"/>
    <w:rsid w:val="00D45086"/>
    <w:rsid w:val="00D50048"/>
    <w:rsid w:val="00D50156"/>
    <w:rsid w:val="00D50353"/>
    <w:rsid w:val="00D656A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A0D95"/>
    <w:rsid w:val="00FA58A1"/>
    <w:rsid w:val="00FA5E7D"/>
    <w:rsid w:val="00FB53F2"/>
    <w:rsid w:val="00FC5AFF"/>
    <w:rsid w:val="00FD0790"/>
    <w:rsid w:val="00FE04BC"/>
    <w:rsid w:val="00FE1743"/>
    <w:rsid w:val="00FE50A2"/>
    <w:rsid w:val="00FF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C3EF2A21-7F9F-42B3-A45F-C8C5669EF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dc:description/>
  <cp:lastModifiedBy>MAX Trading System - Support</cp:lastModifiedBy>
  <cp:revision>4</cp:revision>
  <cp:lastPrinted>2022-11-12T08:29:00Z</cp:lastPrinted>
  <dcterms:created xsi:type="dcterms:W3CDTF">2025-09-05T20:19:00Z</dcterms:created>
  <dcterms:modified xsi:type="dcterms:W3CDTF">2025-09-05T21:20:00Z</dcterms:modified>
</cp:coreProperties>
</file>