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6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2155"/>
        <w:gridCol w:w="3621"/>
        <w:gridCol w:w="1077"/>
        <w:gridCol w:w="1810"/>
      </w:tblGrid>
      <w:tr w:rsidR="00D12E92" w14:paraId="36AE2FE9" w14:textId="77777777" w:rsidTr="008F1EEA">
        <w:trPr>
          <w:trHeight w:val="825"/>
          <w:jc w:val="center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77777777" w:rsidR="00D12E92" w:rsidRDefault="00D12E92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0E6EF05B" w14:textId="0BF59CE8" w:rsidR="00D22EFB" w:rsidRPr="00906910" w:rsidRDefault="00DC0A7B" w:rsidP="00906910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31</w:t>
            </w:r>
            <w:r w:rsidRPr="00DC0A7B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st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5C184C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August </w:t>
            </w:r>
            <w:r w:rsidR="00722C5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2025</w:t>
            </w:r>
            <w:r w:rsidR="00722C59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510780FD" w14:textId="0AEAE7E6" w:rsidR="00D22EFB" w:rsidRDefault="00D22EFB" w:rsidP="00D22EFB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</w:t>
            </w:r>
            <w:r>
              <w:rPr>
                <w:rFonts w:ascii="Meiryo UI" w:eastAsia="Meiryo UI" w:hAnsi="Meiryo UI" w:cs="Meiryo UI"/>
                <w:b/>
                <w:bCs/>
                <w:color w:val="000000"/>
                <w:lang w:eastAsia="en-NZ"/>
              </w:rPr>
              <w:t> Pairs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 l</w:t>
            </w:r>
            <w:r w:rsidRPr="00D22EFB">
              <w:rPr>
                <w:rFonts w:ascii="Meiryo UI" w:eastAsia="Meiryo UI" w:hAnsi="Meiryo UI" w:cs="Meiryo UI"/>
                <w:color w:val="000000"/>
                <w:lang w:eastAsia="en-NZ"/>
              </w:rPr>
              <w:t>isted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below are in </w:t>
            </w:r>
            <w:r w:rsidRPr="00D22EFB">
              <w:rPr>
                <w:rFonts w:ascii="Meiryo UI" w:eastAsia="Meiryo UI" w:hAnsi="Meiryo UI" w:cs="Meiryo UI"/>
                <w:b/>
                <w:bCs/>
                <w:color w:val="000000"/>
                <w:lang w:eastAsia="en-NZ"/>
              </w:rPr>
              <w:t xml:space="preserve">$ </w:t>
            </w:r>
            <w:r w:rsidRPr="00EC48EC">
              <w:rPr>
                <w:rFonts w:ascii="Meiryo UI" w:eastAsia="Meiryo UI" w:hAnsi="Meiryo UI" w:cs="Meiryo UI"/>
                <w:color w:val="000000"/>
                <w:lang w:eastAsia="en-NZ"/>
              </w:rPr>
              <w:t>Order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: largest $ to smallest $ movers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, 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br/>
              <w:t>based on their movements</w:t>
            </w:r>
            <w:r w:rsidR="00EC48EC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</w:t>
            </w:r>
            <w:r w:rsidR="00B0615A">
              <w:rPr>
                <w:rFonts w:ascii="Meiryo UI" w:eastAsia="Meiryo UI" w:hAnsi="Meiryo UI" w:cs="Meiryo UI"/>
                <w:color w:val="000000"/>
                <w:lang w:eastAsia="en-NZ"/>
              </w:rPr>
              <w:t>over the past 4 weeks.</w:t>
            </w:r>
          </w:p>
          <w:p w14:paraId="27EC5103" w14:textId="730D7FA5" w:rsidR="00D22EFB" w:rsidRDefault="00D22EFB" w:rsidP="00D22EFB">
            <w:pPr>
              <w:shd w:val="clear" w:color="auto" w:fill="EDEDED"/>
              <w:spacing w:after="0"/>
              <w:jc w:val="center"/>
              <w:rPr>
                <w:rFonts w:ascii="Meiryo UI" w:eastAsia="Meiryo UI" w:hAnsi="Meiryo UI" w:cs="Meiryo UI"/>
                <w:color w:val="000000"/>
                <w:lang w:eastAsia="en-NZ"/>
              </w:rPr>
            </w:pPr>
            <w:r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Pick the “low-hanging fruit” i.e. pairs that have moved the most, </w:t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br/>
              <w:t>as they are more likely to move this week.</w:t>
            </w:r>
            <w:r w:rsidR="00E07841">
              <w:rPr>
                <w:rFonts w:ascii="Meiryo UI" w:eastAsia="Meiryo UI" w:hAnsi="Meiryo UI" w:cs="Meiryo UI"/>
                <w:color w:val="000000"/>
                <w:lang w:eastAsia="en-NZ"/>
              </w:rPr>
              <w:t xml:space="preserve"> </w:t>
            </w:r>
          </w:p>
          <w:p w14:paraId="2B2D930C" w14:textId="77777777" w:rsidR="00D22EFB" w:rsidRPr="00A52A92" w:rsidRDefault="00D22EFB">
            <w:pPr>
              <w:shd w:val="clear" w:color="auto" w:fill="EDEDED"/>
              <w:spacing w:after="0"/>
              <w:jc w:val="center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  <w:p w14:paraId="379A54A6" w14:textId="77777777" w:rsidR="00D12E92" w:rsidRDefault="00D12E92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</w:p>
        </w:tc>
      </w:tr>
      <w:bookmarkEnd w:id="0"/>
      <w:tr w:rsidR="00D12E92" w:rsidRPr="00CD6E5E" w14:paraId="01278C84" w14:textId="77777777" w:rsidTr="00E96A50">
        <w:trPr>
          <w:trHeight w:val="825"/>
          <w:jc w:val="center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2155" w:type="dxa"/>
            <w:tcBorders>
              <w:top w:val="single" w:sz="8" w:space="0" w:color="000000"/>
              <w:left w:val="single" w:sz="8" w:space="0" w:color="000000"/>
              <w:bottom w:val="single" w:sz="4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621" w:type="dxa"/>
            <w:tcBorders>
              <w:top w:val="single" w:sz="8" w:space="0" w:color="000000"/>
              <w:left w:val="single" w:sz="8" w:space="0" w:color="000000"/>
              <w:bottom w:val="single" w:sz="4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077" w:type="dxa"/>
            <w:tcBorders>
              <w:top w:val="single" w:sz="8" w:space="0" w:color="000000"/>
              <w:left w:val="single" w:sz="8" w:space="0" w:color="000000"/>
              <w:bottom w:val="single" w:sz="4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4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8F1EEA" w14:paraId="14DACEB9" w14:textId="77777777" w:rsidTr="00E96A50">
        <w:trPr>
          <w:trHeight w:val="340"/>
          <w:jc w:val="center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8F1EE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2155" w:type="dxa"/>
            <w:tcBorders>
              <w:top w:val="single" w:sz="4" w:space="0" w:color="00206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F9841B" w14:textId="749C2D23" w:rsidR="008F1EEA" w:rsidRPr="004351CD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96A5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621" w:type="dxa"/>
            <w:tcBorders>
              <w:top w:val="single" w:sz="4" w:space="0" w:color="00206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DEDE1" w14:textId="267C8A6F" w:rsidR="008F1EE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96A5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76</w:t>
            </w:r>
          </w:p>
        </w:tc>
        <w:tc>
          <w:tcPr>
            <w:tcW w:w="1077" w:type="dxa"/>
            <w:tcBorders>
              <w:top w:val="single" w:sz="4" w:space="0" w:color="00206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ABA40E" w14:textId="12D77B66" w:rsidR="008F1EE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96A5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761</w:t>
            </w:r>
          </w:p>
        </w:tc>
        <w:tc>
          <w:tcPr>
            <w:tcW w:w="1810" w:type="dxa"/>
            <w:vMerge w:val="restart"/>
            <w:tcBorders>
              <w:top w:val="single" w:sz="4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8F1EE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8F1EE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8F1EE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8F1EEA" w14:paraId="6862D1A4" w14:textId="77777777" w:rsidTr="00475E1E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8F1EE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B12EDE" w14:textId="6FA5BEEF" w:rsidR="008F1EEA" w:rsidRPr="00CD6E5E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96A5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EURUSD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5FB6C8" w14:textId="449AD095" w:rsidR="008F1EEA" w:rsidRPr="00CD6E5E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96A5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75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3D45D" w14:textId="0240C46A" w:rsidR="008F1EEA" w:rsidRPr="00CD6E5E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96A5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751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8F1EE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8F1EEA" w14:paraId="2010F9C3" w14:textId="77777777" w:rsidTr="00475E1E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8F1EE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B16863" w14:textId="09BBD9A6" w:rsidR="008F1EEA" w:rsidRPr="00CD6E5E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96A5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FE8645" w14:textId="06995F32" w:rsidR="008F1EEA" w:rsidRPr="00CD6E5E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96A5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109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71B28D" w14:textId="44E5B9E0" w:rsidR="008F1EEA" w:rsidRPr="00CD6E5E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96A5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742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8F1EE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8F1EEA" w14:paraId="1C904C05" w14:textId="77777777" w:rsidTr="00475E1E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8F1EE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0897A9" w14:textId="3C18A437" w:rsidR="008F1EEA" w:rsidRPr="00CD6E5E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96A5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AEF92D" w14:textId="18609CC3" w:rsidR="008F1EEA" w:rsidRPr="00CD6E5E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96A5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125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99F177" w14:textId="4D6AA2F4" w:rsidR="008F1EEA" w:rsidRPr="00CD6E5E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96A5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734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8F1EE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8F1EEA" w14:paraId="5E7C4E49" w14:textId="77777777" w:rsidTr="00475E1E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8F1EE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F01C5C" w14:textId="0EFA5ABD" w:rsidR="008F1EEA" w:rsidRPr="00CD6E5E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96A5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USDJPY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7CB70E" w14:textId="3577ADF2" w:rsidR="008F1EEA" w:rsidRPr="00CD6E5E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96A5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108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798C8" w14:textId="4B58F9FA" w:rsidR="008F1EEA" w:rsidRPr="00CD6E5E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96A5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731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8F1EE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8F1EEA" w14:paraId="0502BF80" w14:textId="77777777" w:rsidTr="00475E1E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8F1EE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ECEF75" w14:textId="2F7AB63A" w:rsidR="008F1EEA" w:rsidRPr="00CD6E5E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96A50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AB1B44" w14:textId="11AD90B6" w:rsidR="008F1EEA" w:rsidRPr="00CD6E5E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96A5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101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41EFA6" w14:textId="4A954E17" w:rsidR="008F1EEA" w:rsidRPr="00CD6E5E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96A5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689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8F1EE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8F1EEA" w14:paraId="0386C4CB" w14:textId="77777777" w:rsidTr="00475E1E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8F1EE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6EA470" w14:textId="5CE19621" w:rsidR="008F1EEA" w:rsidRPr="00CD6E5E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96A5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GBPCHF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A736D3" w14:textId="55495EA8" w:rsidR="008F1EEA" w:rsidRPr="00CD6E5E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96A5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53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EF2A33" w14:textId="7AC137BB" w:rsidR="008F1EEA" w:rsidRPr="00CD6E5E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96A5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664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8F1EE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8F1EEA" w14:paraId="66BFBF58" w14:textId="77777777" w:rsidTr="00475E1E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8F1EE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284004" w14:textId="618405EE" w:rsidR="008F1EEA" w:rsidRPr="00CD6E5E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96A5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2CBACA" w14:textId="20E46530" w:rsidR="008F1EEA" w:rsidRPr="00CD6E5E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96A5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101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0688FC" w14:textId="750AA139" w:rsidR="008F1EEA" w:rsidRPr="00CD6E5E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96A5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661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8F1EE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8F1EEA" w14:paraId="409DB742" w14:textId="77777777" w:rsidTr="00475E1E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8F1EE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C62485" w14:textId="33D81027" w:rsidR="008F1EEA" w:rsidRPr="00CD6E5E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96A5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USDCHF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73B844" w14:textId="02F0792B" w:rsidR="008F1EEA" w:rsidRPr="00CD6E5E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96A5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52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0DA26" w14:textId="5E6527A8" w:rsidR="008F1EEA" w:rsidRPr="00CD6E5E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96A5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644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8F1EE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8F1EEA" w14:paraId="5B2F0C6E" w14:textId="77777777" w:rsidTr="00E96A50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000000"/>
              <w:bottom w:val="single" w:sz="4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8F1EE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24F5DB" w14:textId="69AF4B59" w:rsidR="008F1EE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96A5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EURJPY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4" w:space="0" w:color="00206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F87E3D" w14:textId="04EA74B8" w:rsidR="008F1EE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96A5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92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00206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0FE664" w14:textId="318C7316" w:rsidR="008F1EE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E96A50">
              <w:rPr>
                <w:rFonts w:ascii="Meiryo UI" w:eastAsia="Meiryo UI" w:hAnsi="Meiryo UI" w:cs="Meiryo UI" w:hint="eastAsia"/>
                <w:b/>
                <w:bCs/>
                <w:color w:val="002060"/>
                <w:sz w:val="20"/>
                <w:szCs w:val="20"/>
              </w:rPr>
              <w:t>624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8F1EE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8F1EEA" w14:paraId="270A2738" w14:textId="77777777" w:rsidTr="00E96A50">
        <w:trPr>
          <w:trHeight w:val="340"/>
          <w:jc w:val="center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8F1EEA" w:rsidRPr="004351CD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2155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0A197A" w14:textId="7427EE54" w:rsidR="008F1EEA" w:rsidRPr="007249F9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96A50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EURNZD</w:t>
            </w:r>
          </w:p>
        </w:tc>
        <w:tc>
          <w:tcPr>
            <w:tcW w:w="3621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800DCC" w14:textId="3AEEF677" w:rsidR="008F1EEA" w:rsidRPr="004351CD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106</w:t>
            </w:r>
          </w:p>
        </w:tc>
        <w:tc>
          <w:tcPr>
            <w:tcW w:w="1077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9E38F4" w14:textId="7C720712" w:rsidR="008F1EEA" w:rsidRPr="004351CD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622</w:t>
            </w:r>
          </w:p>
        </w:tc>
        <w:tc>
          <w:tcPr>
            <w:tcW w:w="1810" w:type="dxa"/>
            <w:tcBorders>
              <w:top w:val="single" w:sz="4" w:space="0" w:color="0070C0"/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8F1EE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8F1EEA" w14:paraId="452B0F1D" w14:textId="77777777" w:rsidTr="00E96A50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8F1EEA" w:rsidRPr="004351CD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877E03" w14:textId="3D86478F" w:rsidR="008F1EEA" w:rsidRPr="004351CD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96A50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EURAUD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FA14BA" w14:textId="637402E7" w:rsidR="008F1EEA" w:rsidRPr="004351CD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88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FA0308" w14:textId="74A03C78" w:rsidR="008F1EEA" w:rsidRPr="004351CD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576</w:t>
            </w:r>
          </w:p>
        </w:tc>
        <w:tc>
          <w:tcPr>
            <w:tcW w:w="1810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8F1EE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8F1EEA" w14:paraId="6ACC0E4B" w14:textId="77777777" w:rsidTr="00E96A50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8F1EEA" w:rsidRPr="004351CD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208918" w14:textId="423CBEA8" w:rsidR="008F1EEA" w:rsidRPr="004351CD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GBPCAD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384531" w14:textId="2F6AFEA3" w:rsidR="008F1EEA" w:rsidRPr="004351CD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78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C36315" w14:textId="36B77142" w:rsidR="008F1EEA" w:rsidRPr="004351CD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568</w:t>
            </w:r>
          </w:p>
        </w:tc>
        <w:tc>
          <w:tcPr>
            <w:tcW w:w="1810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8F1EE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tr w:rsidR="008F1EEA" w14:paraId="7DD79364" w14:textId="77777777" w:rsidTr="00E96A50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0070C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8F1EEA" w:rsidRPr="00336FCB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336FC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14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19F96F" w14:textId="3680B3BD" w:rsidR="008F1EEA" w:rsidRPr="00336FCB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96A50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EURCAD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832131" w14:textId="027C2D6F" w:rsidR="008F1EEA" w:rsidRPr="00336FCB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74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9D3708" w14:textId="70E7B1A5" w:rsidR="008F1EEA" w:rsidRPr="00336FCB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color w:val="002060"/>
                <w:sz w:val="20"/>
                <w:szCs w:val="20"/>
                <w:lang w:eastAsia="en-NZ"/>
              </w:rPr>
              <w:t>538</w:t>
            </w:r>
          </w:p>
        </w:tc>
        <w:tc>
          <w:tcPr>
            <w:tcW w:w="1810" w:type="dxa"/>
            <w:tcBorders>
              <w:left w:val="single" w:sz="4" w:space="0" w:color="0070C0"/>
              <w:bottom w:val="single" w:sz="4" w:space="0" w:color="auto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8F1EE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bookmarkEnd w:id="1"/>
      <w:tr w:rsidR="008F1EEA" w:rsidRPr="008656A0" w14:paraId="0CEF1D33" w14:textId="77777777" w:rsidTr="00E96A50">
        <w:trPr>
          <w:trHeight w:val="340"/>
          <w:jc w:val="center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8F1EEA" w:rsidRPr="00340745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2155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4C77DD" w14:textId="0396FB3D" w:rsidR="008F1EEA" w:rsidRPr="009B405F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621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9F221E" w14:textId="5230F3C1" w:rsidR="008F1EEA" w:rsidRPr="009B405F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35</w:t>
            </w:r>
          </w:p>
        </w:tc>
        <w:tc>
          <w:tcPr>
            <w:tcW w:w="1077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ECA1A8" w14:textId="3B040D7A" w:rsidR="008F1EEA" w:rsidRPr="009B405F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472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8F1EEA" w:rsidRPr="009B405F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8F1EEA" w:rsidRPr="005A5EB7" w14:paraId="35AEFB62" w14:textId="77777777" w:rsidTr="00E96A50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8F1EEA" w:rsidRPr="00A93EB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5C75DE" w14:textId="2585DD69" w:rsidR="008F1EEA" w:rsidRPr="00A93EB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22A350" w14:textId="1B8BC1B0" w:rsidR="008F1EEA" w:rsidRPr="00A93EB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DFE97C" w14:textId="5B924DC9" w:rsidR="008F1EEA" w:rsidRPr="00A93EB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453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8F1EEA" w:rsidRPr="00A93EB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8F1EEA" w14:paraId="09A128F6" w14:textId="77777777" w:rsidTr="00E96A50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8F1EEA" w:rsidRPr="00A93EB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DEBBF5" w14:textId="16BEF17D" w:rsidR="008F1EEA" w:rsidRPr="00A93EB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DD7355" w14:textId="3642F73E" w:rsidR="008F1EEA" w:rsidRPr="00A93EB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9E48BD" w14:textId="4213CD28" w:rsidR="008F1EEA" w:rsidRPr="00A93EB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436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8F1EEA" w:rsidRPr="00A93EB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8F1EEA" w14:paraId="4D79E0A8" w14:textId="77777777" w:rsidTr="00E96A50">
        <w:trPr>
          <w:trHeight w:val="33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6B2A78" w14:textId="0CB243E3" w:rsidR="008F1EEA" w:rsidRPr="00A93EB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49146F" w14:textId="2DE31277" w:rsidR="008F1EEA" w:rsidRPr="00A93EB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63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A1D42C" w14:textId="7B481F24" w:rsidR="008F1EEA" w:rsidRPr="00A93EBA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427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8F1EEA" w:rsidRPr="00E13CD4" w:rsidRDefault="008F1EEA" w:rsidP="008F1EEA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8F1EEA" w14:paraId="4C65BAEF" w14:textId="77777777" w:rsidTr="00E96A50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B3B683" w14:textId="18DFA5F6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AUDUSD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6D7BE8" w14:textId="56EE87D6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375595" w14:textId="17DE02CC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414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8F1EEA" w:rsidRPr="00E13CD4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8F1EEA" w14:paraId="270DEC82" w14:textId="77777777" w:rsidTr="00E96A50">
        <w:trPr>
          <w:trHeight w:val="423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273899" w14:textId="3B1E0EB9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AUDJPY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B2F769" w14:textId="0B27950B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60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CA48F7" w14:textId="088D8591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411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8F1EEA" w14:paraId="0D7906D9" w14:textId="77777777" w:rsidTr="00E96A50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A235D7" w14:textId="3849B27D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F85784" w14:textId="7E5142B1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58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4237B2" w14:textId="0E7885FA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397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8F1EEA" w:rsidRPr="00124528" w:rsidRDefault="008F1EEA" w:rsidP="008F1EEA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8F1EEA" w14:paraId="405A0E5A" w14:textId="77777777" w:rsidTr="00E96A50">
        <w:trPr>
          <w:trHeight w:val="41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913C1F" w14:textId="40B87D18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BC2BC8" w14:textId="00A3E12E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E86C2D" w14:textId="2A0264EC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387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8F1EEA" w:rsidRPr="00124528" w:rsidRDefault="008F1EEA" w:rsidP="008F1EEA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8F1EEA" w14:paraId="316091A7" w14:textId="77777777" w:rsidTr="00E96A50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87552F" w14:textId="38E688F4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DBBD39" w14:textId="7F20C819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51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F702AF" w14:textId="27A96C4E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373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8F1EEA" w:rsidRPr="00124528" w:rsidRDefault="008F1EEA" w:rsidP="008F1EEA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8F1EEA" w14:paraId="74E640C8" w14:textId="77777777" w:rsidTr="00E96A50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DFB57D" w14:textId="29ACC4AE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426A2F" w14:textId="6402009B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F04486" w14:textId="3BDE1965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372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8F1EEA" w:rsidRPr="00124528" w:rsidRDefault="008F1EEA" w:rsidP="008F1EEA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8F1EEA" w14:paraId="757BBFC0" w14:textId="77777777" w:rsidTr="00E96A50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E5371" w14:textId="5280FE6C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3FD74" w14:textId="39AD610F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29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8F1817" w14:textId="4B713E89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364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8F1EEA" w:rsidRPr="00124528" w:rsidRDefault="008F1EEA" w:rsidP="008F1EEA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8F1EEA" w14:paraId="4A248354" w14:textId="77777777" w:rsidTr="00E96A50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E4A918" w14:textId="5278EF8D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37DB3B" w14:textId="048ACFA4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42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E23449" w14:textId="5C4C6AC4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306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8F1EEA" w:rsidRPr="00124528" w:rsidRDefault="008F1EEA" w:rsidP="008F1EEA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8F1EEA" w14:paraId="5E3CE3B3" w14:textId="77777777" w:rsidTr="00E96A50">
        <w:trPr>
          <w:trHeight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2336AE" w14:textId="7AA8D723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621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F576AC" w14:textId="3A52562C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D66693" w14:textId="03C0A497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283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8F1EEA" w14:paraId="3758B0B6" w14:textId="77777777" w:rsidTr="00E96A50">
        <w:trPr>
          <w:trHeight w:hRule="exact" w:val="340"/>
          <w:jc w:val="center"/>
        </w:trPr>
        <w:tc>
          <w:tcPr>
            <w:tcW w:w="1203" w:type="dxa"/>
            <w:gridSpan w:val="2"/>
            <w:tcBorders>
              <w:left w:val="single" w:sz="4" w:space="0" w:color="auto"/>
              <w:bottom w:val="single" w:sz="4" w:space="0" w:color="0070C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2155" w:type="dxa"/>
            <w:tcBorders>
              <w:top w:val="single" w:sz="8" w:space="0" w:color="D9E8EF"/>
              <w:left w:val="nil"/>
              <w:bottom w:val="single" w:sz="4" w:space="0" w:color="00206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FA257D" w14:textId="1076D6BA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4" w:space="0" w:color="00206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7D0280" w14:textId="3A1854F1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35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002060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D5DD64" w14:textId="527F844E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E96A50">
              <w:rPr>
                <w:rFonts w:ascii="Meiryo UI" w:eastAsia="Meiryo UI" w:hAnsi="Meiryo UI" w:cs="Meiryo UI" w:hint="eastAsia"/>
                <w:i/>
                <w:iCs/>
                <w:color w:val="800000"/>
                <w:sz w:val="18"/>
                <w:szCs w:val="18"/>
                <w:lang w:eastAsia="en-NZ"/>
              </w:rPr>
              <w:t>208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70C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8F1EEA" w:rsidRPr="00124528" w:rsidRDefault="008F1EEA" w:rsidP="008F1EEA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8F1EEA" w14:paraId="71746656" w14:textId="1986D32D" w:rsidTr="00E96A50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  <w:jc w:val="center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8F1EEA" w:rsidRDefault="008F1EEA" w:rsidP="008F1EEA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8F1EEA" w:rsidRDefault="008F1EEA" w:rsidP="008F1EE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8F1EEA" w:rsidRDefault="008F1EEA" w:rsidP="008F1EEA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8F1EEA" w:rsidRDefault="008F1EEA" w:rsidP="008F1EEA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D12E92" w14:paraId="3CBC0705" w14:textId="77777777" w:rsidTr="00945632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142B64" w14:textId="77777777" w:rsidR="00D12E92" w:rsidRDefault="00D12E92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7D16835" w14:textId="77777777" w:rsidR="00D12E92" w:rsidRDefault="00072739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77AAC" w14:textId="087B42C7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Mon</w:t>
            </w:r>
            <w:r w:rsidR="00582C38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DC0A7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Sept 1</w:t>
            </w:r>
            <w:r w:rsidR="00DC0A7B" w:rsidRPr="00DC0A7B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st</w:t>
            </w:r>
            <w:r w:rsidR="00DC0A7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49BB8D" w14:textId="24EB7BE6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DC0A7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CEA5C" w14:textId="298431F6" w:rsidR="00D12E92" w:rsidRPr="00FA6AA1" w:rsidRDefault="00FA6AA1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DC0A7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7B8F8" w14:textId="38980E76" w:rsidR="00D12E92" w:rsidRPr="00FA6AA1" w:rsidRDefault="00FA6AA1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DC0A7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04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6FCB27" w14:textId="35CBE0C0" w:rsidR="00D12E92" w:rsidRDefault="0007273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Fri</w:t>
            </w:r>
            <w:r w:rsidR="008E6141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DC0A7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05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D14E78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49470B" w14:paraId="248842D4" w14:textId="77777777" w:rsidTr="002C5CAA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6611DA" w14:textId="77777777" w:rsidR="0049470B" w:rsidRDefault="0049470B" w:rsidP="0049470B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AC7932A" w14:textId="77777777" w:rsidR="0049470B" w:rsidRDefault="0049470B" w:rsidP="0049470B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658A39" w14:textId="3C4D417C" w:rsidR="0049470B" w:rsidRDefault="0049470B" w:rsidP="0049470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3748FFC" w14:textId="219892B8" w:rsidR="0049470B" w:rsidRDefault="0049470B" w:rsidP="0049470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GBPAUD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9C4AA3D" w14:textId="21888714" w:rsidR="0049470B" w:rsidRPr="00383A7B" w:rsidRDefault="0049470B" w:rsidP="0049470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GBPAUD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8C3AB05" w14:textId="2F81C599" w:rsidR="0049470B" w:rsidRPr="00383A7B" w:rsidRDefault="0049470B" w:rsidP="0049470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 xml:space="preserve">GBPUSD, </w:t>
            </w: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br/>
              <w:t>GBPCHF or USDCHF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584B5E2" w14:textId="50F88931" w:rsidR="0049470B" w:rsidRDefault="0049470B" w:rsidP="0049470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 xml:space="preserve">GBPUSD, </w:t>
            </w: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br/>
              <w:t>EURUSD or USDJPY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427B7D" w14:textId="77777777" w:rsidR="0049470B" w:rsidRDefault="0049470B" w:rsidP="0049470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49470B" w14:paraId="25E9CB19" w14:textId="77777777" w:rsidTr="002C5CAA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87F62" w14:textId="77777777" w:rsidR="0049470B" w:rsidRDefault="0049470B" w:rsidP="0049470B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BBB8734" w14:textId="77777777" w:rsidR="0049470B" w:rsidRDefault="0049470B" w:rsidP="0049470B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E9D00" w14:textId="65FC738F" w:rsidR="0049470B" w:rsidRDefault="0049470B" w:rsidP="0049470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GBPCHF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19CAEF" w14:textId="1608508E" w:rsidR="0049470B" w:rsidRDefault="0049470B" w:rsidP="0049470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GBPCAD, GBPUSD or EURUSD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B2D09" w14:textId="0DB2C04B" w:rsidR="0049470B" w:rsidRPr="00383A7B" w:rsidRDefault="0049470B" w:rsidP="0049470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EURUSD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B6FA3" w14:textId="1037C9FE" w:rsidR="0049470B" w:rsidRPr="00383A7B" w:rsidRDefault="0049470B" w:rsidP="0049470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EURUSD, GBPCAD or GBPJPY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690FD" w14:textId="1239BC23" w:rsidR="0049470B" w:rsidRDefault="0049470B" w:rsidP="0049470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USDCHF, GBPCAD or GBPJPY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F50C67" w14:textId="77777777" w:rsidR="0049470B" w:rsidRDefault="0049470B" w:rsidP="0049470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49470B" w14:paraId="41CF45A3" w14:textId="77777777" w:rsidTr="002C5CAA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214557" w14:textId="77777777" w:rsidR="0049470B" w:rsidRDefault="0049470B" w:rsidP="0049470B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86DEA7B" w14:textId="77777777" w:rsidR="0049470B" w:rsidRDefault="0049470B" w:rsidP="0049470B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C93C49" w14:textId="5963115E" w:rsidR="0049470B" w:rsidRDefault="0049470B" w:rsidP="0049470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GBPAUD or EURUSD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AA0ED" w14:textId="637EC4D2" w:rsidR="0049470B" w:rsidRDefault="0049470B" w:rsidP="0049470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GBPJPY or USDJPY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9C66DB" w14:textId="1D87AF4D" w:rsidR="0049470B" w:rsidRPr="00383A7B" w:rsidRDefault="0049470B" w:rsidP="0049470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GBPJPY or USDJPY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22D9B0" w14:textId="71E9C043" w:rsidR="0049470B" w:rsidRPr="00383A7B" w:rsidRDefault="0049470B" w:rsidP="0049470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GBPNZD or USDJPY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063823" w14:textId="49A4BD25" w:rsidR="0049470B" w:rsidRPr="004F0828" w:rsidRDefault="0049470B" w:rsidP="0049470B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GBPNZD or GBPCHF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A472A6" w14:textId="77777777" w:rsidR="0049470B" w:rsidRDefault="0049470B" w:rsidP="0049470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49470B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AF574E" w14:textId="77777777" w:rsidR="0049470B" w:rsidRDefault="0049470B" w:rsidP="0049470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2CB5240D" w14:textId="77777777" w:rsidR="0049470B" w:rsidRDefault="0049470B" w:rsidP="0049470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3C34E2F6" w14:textId="77777777" w:rsidR="0049470B" w:rsidRDefault="0049470B" w:rsidP="0049470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49470B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49470B" w:rsidRDefault="0049470B" w:rsidP="0049470B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49470B" w:rsidRDefault="0049470B" w:rsidP="0049470B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49470B" w:rsidRDefault="0049470B" w:rsidP="0049470B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49470B" w:rsidRDefault="0049470B" w:rsidP="0049470B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49470B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49470B" w:rsidRDefault="0049470B" w:rsidP="0049470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49470B" w:rsidRDefault="0049470B" w:rsidP="0049470B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49470B" w:rsidRDefault="0049470B" w:rsidP="0049470B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49470B" w:rsidRDefault="0049470B" w:rsidP="0049470B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49470B" w:rsidRDefault="0049470B" w:rsidP="0049470B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49470B" w:rsidRDefault="0049470B" w:rsidP="0049470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49470B" w:rsidRDefault="0049470B" w:rsidP="0049470B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49470B" w:rsidRDefault="0049470B" w:rsidP="0049470B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49470B" w:rsidRDefault="0049470B" w:rsidP="0049470B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lastRenderedPageBreak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49470B" w:rsidRDefault="0049470B" w:rsidP="0049470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49470B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49470B" w:rsidRDefault="0049470B" w:rsidP="0049470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0536B0" w14:textId="77777777" w:rsidR="008F1EEA" w:rsidRPr="008F1EEA" w:rsidRDefault="008F1EEA" w:rsidP="008F1EEA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8F1EEA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EURNZD</w:t>
            </w:r>
          </w:p>
          <w:p w14:paraId="3A0FC678" w14:textId="77777777" w:rsidR="008F1EEA" w:rsidRPr="008F1EEA" w:rsidRDefault="008F1EEA" w:rsidP="008F1EEA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8F1EEA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EURAUD</w:t>
            </w:r>
          </w:p>
          <w:p w14:paraId="0A3DBCD8" w14:textId="77777777" w:rsidR="008F1EEA" w:rsidRPr="008F1EEA" w:rsidRDefault="008F1EEA" w:rsidP="008F1EEA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8F1EEA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GBPCAD</w:t>
            </w:r>
          </w:p>
          <w:p w14:paraId="527BFDA1" w14:textId="7D825660" w:rsidR="0049470B" w:rsidRPr="008724CA" w:rsidRDefault="008F1EEA" w:rsidP="008F1EEA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8F1EEA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EURCAD</w:t>
            </w:r>
            <w:r w:rsidR="0049470B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49470B" w:rsidRDefault="0049470B" w:rsidP="0049470B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49470B" w:rsidRDefault="0049470B" w:rsidP="0049470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49470B" w:rsidRDefault="0049470B" w:rsidP="0049470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49470B" w:rsidRDefault="0049470B" w:rsidP="0049470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49470B" w:rsidRDefault="0049470B" w:rsidP="0049470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49470B" w:rsidRDefault="0049470B" w:rsidP="0049470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49470B" w:rsidRDefault="0049470B" w:rsidP="0049470B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49470B" w:rsidRDefault="0049470B" w:rsidP="0049470B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49470B" w:rsidRDefault="0049470B" w:rsidP="0049470B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49470B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49470B" w:rsidRDefault="0049470B" w:rsidP="0049470B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562D39" w14:textId="77777777" w:rsidR="003C6D65" w:rsidRDefault="003C6D65">
      <w:pPr>
        <w:spacing w:after="0"/>
      </w:pPr>
      <w:r>
        <w:separator/>
      </w:r>
    </w:p>
  </w:endnote>
  <w:endnote w:type="continuationSeparator" w:id="0">
    <w:p w14:paraId="416B0380" w14:textId="77777777" w:rsidR="003C6D65" w:rsidRDefault="003C6D6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FCFD5C" w14:textId="77777777" w:rsidR="003C6D65" w:rsidRDefault="003C6D65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5767CEC6" w14:textId="77777777" w:rsidR="003C6D65" w:rsidRDefault="003C6D6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940"/>
    <w:rsid w:val="00003379"/>
    <w:rsid w:val="000173C9"/>
    <w:rsid w:val="00031ECB"/>
    <w:rsid w:val="0003791C"/>
    <w:rsid w:val="00041B85"/>
    <w:rsid w:val="00042C54"/>
    <w:rsid w:val="00043390"/>
    <w:rsid w:val="00044B16"/>
    <w:rsid w:val="00047761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1958"/>
    <w:rsid w:val="000953B6"/>
    <w:rsid w:val="000A6D9D"/>
    <w:rsid w:val="000B0920"/>
    <w:rsid w:val="000B7835"/>
    <w:rsid w:val="000C5500"/>
    <w:rsid w:val="000D16F8"/>
    <w:rsid w:val="000D6139"/>
    <w:rsid w:val="000E7259"/>
    <w:rsid w:val="000F28A2"/>
    <w:rsid w:val="0010142B"/>
    <w:rsid w:val="00101E8E"/>
    <w:rsid w:val="0010688C"/>
    <w:rsid w:val="00111296"/>
    <w:rsid w:val="001169C0"/>
    <w:rsid w:val="001212A7"/>
    <w:rsid w:val="00123064"/>
    <w:rsid w:val="00124528"/>
    <w:rsid w:val="00137BBC"/>
    <w:rsid w:val="00141AE8"/>
    <w:rsid w:val="00142A22"/>
    <w:rsid w:val="001437A2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F8A"/>
    <w:rsid w:val="001A17E0"/>
    <w:rsid w:val="001A5EFC"/>
    <w:rsid w:val="001A7DD9"/>
    <w:rsid w:val="001B3BE6"/>
    <w:rsid w:val="001C58A6"/>
    <w:rsid w:val="001D0AC2"/>
    <w:rsid w:val="001E1E04"/>
    <w:rsid w:val="001E2BBF"/>
    <w:rsid w:val="001E4E29"/>
    <w:rsid w:val="001F7BCB"/>
    <w:rsid w:val="002020EF"/>
    <w:rsid w:val="0020540F"/>
    <w:rsid w:val="00216D30"/>
    <w:rsid w:val="0022040A"/>
    <w:rsid w:val="00231D9C"/>
    <w:rsid w:val="00232DAA"/>
    <w:rsid w:val="002512C6"/>
    <w:rsid w:val="00257BA2"/>
    <w:rsid w:val="00260B87"/>
    <w:rsid w:val="00263840"/>
    <w:rsid w:val="00263F87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305A26"/>
    <w:rsid w:val="00306E07"/>
    <w:rsid w:val="00313920"/>
    <w:rsid w:val="00321091"/>
    <w:rsid w:val="00336FCB"/>
    <w:rsid w:val="00340004"/>
    <w:rsid w:val="00340745"/>
    <w:rsid w:val="00341B92"/>
    <w:rsid w:val="00342463"/>
    <w:rsid w:val="00347582"/>
    <w:rsid w:val="00350329"/>
    <w:rsid w:val="00357DCD"/>
    <w:rsid w:val="00370D7F"/>
    <w:rsid w:val="003727D5"/>
    <w:rsid w:val="00383A7B"/>
    <w:rsid w:val="00394028"/>
    <w:rsid w:val="003A384A"/>
    <w:rsid w:val="003A5094"/>
    <w:rsid w:val="003A6DD2"/>
    <w:rsid w:val="003B2908"/>
    <w:rsid w:val="003B37EE"/>
    <w:rsid w:val="003B5E46"/>
    <w:rsid w:val="003C6D65"/>
    <w:rsid w:val="003D118C"/>
    <w:rsid w:val="003D3408"/>
    <w:rsid w:val="003D4519"/>
    <w:rsid w:val="003E4644"/>
    <w:rsid w:val="00402471"/>
    <w:rsid w:val="004060D6"/>
    <w:rsid w:val="004206C0"/>
    <w:rsid w:val="00425052"/>
    <w:rsid w:val="00433BDD"/>
    <w:rsid w:val="004351CD"/>
    <w:rsid w:val="00440D90"/>
    <w:rsid w:val="0044593F"/>
    <w:rsid w:val="00451198"/>
    <w:rsid w:val="0045594E"/>
    <w:rsid w:val="00456467"/>
    <w:rsid w:val="004614CD"/>
    <w:rsid w:val="00463DF8"/>
    <w:rsid w:val="0046606C"/>
    <w:rsid w:val="0047001E"/>
    <w:rsid w:val="00470502"/>
    <w:rsid w:val="004734FF"/>
    <w:rsid w:val="00473A1E"/>
    <w:rsid w:val="0047783D"/>
    <w:rsid w:val="00493FDA"/>
    <w:rsid w:val="0049470B"/>
    <w:rsid w:val="0049493F"/>
    <w:rsid w:val="00497805"/>
    <w:rsid w:val="004A1AFB"/>
    <w:rsid w:val="004A5CAA"/>
    <w:rsid w:val="004A5DF6"/>
    <w:rsid w:val="004A6203"/>
    <w:rsid w:val="004B0887"/>
    <w:rsid w:val="004B255D"/>
    <w:rsid w:val="004B3BE1"/>
    <w:rsid w:val="004B674C"/>
    <w:rsid w:val="004C7144"/>
    <w:rsid w:val="004D2972"/>
    <w:rsid w:val="004D2C2F"/>
    <w:rsid w:val="004D3852"/>
    <w:rsid w:val="004D71B6"/>
    <w:rsid w:val="004E4168"/>
    <w:rsid w:val="004E587B"/>
    <w:rsid w:val="004E66F9"/>
    <w:rsid w:val="004E7CD1"/>
    <w:rsid w:val="004F0828"/>
    <w:rsid w:val="004F7067"/>
    <w:rsid w:val="00500AF3"/>
    <w:rsid w:val="005020CC"/>
    <w:rsid w:val="00510AAB"/>
    <w:rsid w:val="0052515B"/>
    <w:rsid w:val="00533AC5"/>
    <w:rsid w:val="0053562B"/>
    <w:rsid w:val="005405CC"/>
    <w:rsid w:val="0054632A"/>
    <w:rsid w:val="00555B2F"/>
    <w:rsid w:val="00556409"/>
    <w:rsid w:val="005576EB"/>
    <w:rsid w:val="00582C38"/>
    <w:rsid w:val="00582C65"/>
    <w:rsid w:val="00590CA6"/>
    <w:rsid w:val="00594E14"/>
    <w:rsid w:val="0059661A"/>
    <w:rsid w:val="005A25E3"/>
    <w:rsid w:val="005A5EB7"/>
    <w:rsid w:val="005A75C4"/>
    <w:rsid w:val="005B089A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F4A83"/>
    <w:rsid w:val="005F66D9"/>
    <w:rsid w:val="006074A2"/>
    <w:rsid w:val="006206B6"/>
    <w:rsid w:val="00623097"/>
    <w:rsid w:val="00633BBE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C69AC"/>
    <w:rsid w:val="006C7D66"/>
    <w:rsid w:val="006D4FB0"/>
    <w:rsid w:val="006E09F0"/>
    <w:rsid w:val="006E4664"/>
    <w:rsid w:val="006E5A04"/>
    <w:rsid w:val="006F2048"/>
    <w:rsid w:val="006F54DA"/>
    <w:rsid w:val="00710803"/>
    <w:rsid w:val="0072007C"/>
    <w:rsid w:val="007201CE"/>
    <w:rsid w:val="00722C59"/>
    <w:rsid w:val="00723D12"/>
    <w:rsid w:val="007249F9"/>
    <w:rsid w:val="00727ECF"/>
    <w:rsid w:val="007301E5"/>
    <w:rsid w:val="007373CF"/>
    <w:rsid w:val="007454DB"/>
    <w:rsid w:val="0074722C"/>
    <w:rsid w:val="007472B5"/>
    <w:rsid w:val="007473E5"/>
    <w:rsid w:val="00756F5A"/>
    <w:rsid w:val="007608C1"/>
    <w:rsid w:val="0076199C"/>
    <w:rsid w:val="007752F6"/>
    <w:rsid w:val="00783F26"/>
    <w:rsid w:val="0078606E"/>
    <w:rsid w:val="00793E6F"/>
    <w:rsid w:val="00795EB7"/>
    <w:rsid w:val="007A04D1"/>
    <w:rsid w:val="007C40D8"/>
    <w:rsid w:val="007D73E3"/>
    <w:rsid w:val="007E4489"/>
    <w:rsid w:val="007F05F7"/>
    <w:rsid w:val="00800114"/>
    <w:rsid w:val="00805865"/>
    <w:rsid w:val="0081179C"/>
    <w:rsid w:val="00824C5C"/>
    <w:rsid w:val="00851376"/>
    <w:rsid w:val="00852942"/>
    <w:rsid w:val="00853D6E"/>
    <w:rsid w:val="008622DC"/>
    <w:rsid w:val="008656A0"/>
    <w:rsid w:val="00867219"/>
    <w:rsid w:val="008724CA"/>
    <w:rsid w:val="008810C1"/>
    <w:rsid w:val="00882986"/>
    <w:rsid w:val="008871A8"/>
    <w:rsid w:val="008907B1"/>
    <w:rsid w:val="00890A52"/>
    <w:rsid w:val="008920C7"/>
    <w:rsid w:val="008948E0"/>
    <w:rsid w:val="00897BDB"/>
    <w:rsid w:val="008A1DD9"/>
    <w:rsid w:val="008A451C"/>
    <w:rsid w:val="008D6B12"/>
    <w:rsid w:val="008E2E8F"/>
    <w:rsid w:val="008E40D6"/>
    <w:rsid w:val="008E6141"/>
    <w:rsid w:val="008E680F"/>
    <w:rsid w:val="008E7617"/>
    <w:rsid w:val="008F1EEA"/>
    <w:rsid w:val="008F3DC3"/>
    <w:rsid w:val="008F7305"/>
    <w:rsid w:val="008F7E11"/>
    <w:rsid w:val="00902D64"/>
    <w:rsid w:val="00903E75"/>
    <w:rsid w:val="0090435A"/>
    <w:rsid w:val="00906062"/>
    <w:rsid w:val="00906910"/>
    <w:rsid w:val="00911033"/>
    <w:rsid w:val="0091258C"/>
    <w:rsid w:val="009146E1"/>
    <w:rsid w:val="00915CA5"/>
    <w:rsid w:val="00921F6E"/>
    <w:rsid w:val="0092317D"/>
    <w:rsid w:val="00930A80"/>
    <w:rsid w:val="00931471"/>
    <w:rsid w:val="00933A15"/>
    <w:rsid w:val="0093453D"/>
    <w:rsid w:val="009405E3"/>
    <w:rsid w:val="00945632"/>
    <w:rsid w:val="00950065"/>
    <w:rsid w:val="00952FA9"/>
    <w:rsid w:val="00954D5E"/>
    <w:rsid w:val="00956E2E"/>
    <w:rsid w:val="00962EFF"/>
    <w:rsid w:val="00964A48"/>
    <w:rsid w:val="00996806"/>
    <w:rsid w:val="009B1055"/>
    <w:rsid w:val="009B3FA1"/>
    <w:rsid w:val="009B405F"/>
    <w:rsid w:val="009B4ACD"/>
    <w:rsid w:val="009C29BB"/>
    <w:rsid w:val="009C4398"/>
    <w:rsid w:val="009C7950"/>
    <w:rsid w:val="009D5B97"/>
    <w:rsid w:val="009E2C11"/>
    <w:rsid w:val="009F5472"/>
    <w:rsid w:val="00A0686E"/>
    <w:rsid w:val="00A11895"/>
    <w:rsid w:val="00A13942"/>
    <w:rsid w:val="00A3031D"/>
    <w:rsid w:val="00A35626"/>
    <w:rsid w:val="00A40F45"/>
    <w:rsid w:val="00A4590F"/>
    <w:rsid w:val="00A46781"/>
    <w:rsid w:val="00A46CA0"/>
    <w:rsid w:val="00A51AFF"/>
    <w:rsid w:val="00A52A92"/>
    <w:rsid w:val="00A66ACB"/>
    <w:rsid w:val="00A66B18"/>
    <w:rsid w:val="00A81F62"/>
    <w:rsid w:val="00A8341D"/>
    <w:rsid w:val="00A9257B"/>
    <w:rsid w:val="00A93EBA"/>
    <w:rsid w:val="00AA393B"/>
    <w:rsid w:val="00AB0F57"/>
    <w:rsid w:val="00AB452A"/>
    <w:rsid w:val="00AC3418"/>
    <w:rsid w:val="00AC4EBA"/>
    <w:rsid w:val="00AC54B9"/>
    <w:rsid w:val="00AD1914"/>
    <w:rsid w:val="00AD26C9"/>
    <w:rsid w:val="00AD689E"/>
    <w:rsid w:val="00AE2E5C"/>
    <w:rsid w:val="00AE6A06"/>
    <w:rsid w:val="00AF0D61"/>
    <w:rsid w:val="00AF58A3"/>
    <w:rsid w:val="00B007E1"/>
    <w:rsid w:val="00B010D8"/>
    <w:rsid w:val="00B0615A"/>
    <w:rsid w:val="00B217FB"/>
    <w:rsid w:val="00B22CAC"/>
    <w:rsid w:val="00B279CF"/>
    <w:rsid w:val="00B30E78"/>
    <w:rsid w:val="00B34348"/>
    <w:rsid w:val="00B42862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4381"/>
    <w:rsid w:val="00B84E39"/>
    <w:rsid w:val="00B86ACC"/>
    <w:rsid w:val="00B86FA0"/>
    <w:rsid w:val="00B93B8E"/>
    <w:rsid w:val="00B96B6F"/>
    <w:rsid w:val="00B96BB2"/>
    <w:rsid w:val="00B9730D"/>
    <w:rsid w:val="00BA4B26"/>
    <w:rsid w:val="00BA7D11"/>
    <w:rsid w:val="00BB3D08"/>
    <w:rsid w:val="00BB5432"/>
    <w:rsid w:val="00BB5AAD"/>
    <w:rsid w:val="00BB72F0"/>
    <w:rsid w:val="00BB7991"/>
    <w:rsid w:val="00BC28D4"/>
    <w:rsid w:val="00BD7D9A"/>
    <w:rsid w:val="00BE16D5"/>
    <w:rsid w:val="00BF2221"/>
    <w:rsid w:val="00BF250B"/>
    <w:rsid w:val="00C06672"/>
    <w:rsid w:val="00C06B51"/>
    <w:rsid w:val="00C13149"/>
    <w:rsid w:val="00C215F7"/>
    <w:rsid w:val="00C216F3"/>
    <w:rsid w:val="00C22554"/>
    <w:rsid w:val="00C335D5"/>
    <w:rsid w:val="00C414D6"/>
    <w:rsid w:val="00C458AB"/>
    <w:rsid w:val="00C621A8"/>
    <w:rsid w:val="00C62251"/>
    <w:rsid w:val="00C65AFC"/>
    <w:rsid w:val="00C669B4"/>
    <w:rsid w:val="00C73784"/>
    <w:rsid w:val="00C84D73"/>
    <w:rsid w:val="00C92040"/>
    <w:rsid w:val="00C93B21"/>
    <w:rsid w:val="00CB0946"/>
    <w:rsid w:val="00CB28E1"/>
    <w:rsid w:val="00CB5813"/>
    <w:rsid w:val="00CD003B"/>
    <w:rsid w:val="00CD5B2E"/>
    <w:rsid w:val="00CD6E5E"/>
    <w:rsid w:val="00CE0B59"/>
    <w:rsid w:val="00CE65F1"/>
    <w:rsid w:val="00CF210B"/>
    <w:rsid w:val="00D060C6"/>
    <w:rsid w:val="00D12E92"/>
    <w:rsid w:val="00D149BA"/>
    <w:rsid w:val="00D15F82"/>
    <w:rsid w:val="00D167FB"/>
    <w:rsid w:val="00D217C0"/>
    <w:rsid w:val="00D21830"/>
    <w:rsid w:val="00D224B9"/>
    <w:rsid w:val="00D22EFB"/>
    <w:rsid w:val="00D232BF"/>
    <w:rsid w:val="00D36A09"/>
    <w:rsid w:val="00D374A2"/>
    <w:rsid w:val="00D42E44"/>
    <w:rsid w:val="00D441D3"/>
    <w:rsid w:val="00D50048"/>
    <w:rsid w:val="00D656A3"/>
    <w:rsid w:val="00D67B76"/>
    <w:rsid w:val="00D71A85"/>
    <w:rsid w:val="00D74A93"/>
    <w:rsid w:val="00D779A7"/>
    <w:rsid w:val="00D80364"/>
    <w:rsid w:val="00D90EED"/>
    <w:rsid w:val="00D91F83"/>
    <w:rsid w:val="00DA1E91"/>
    <w:rsid w:val="00DA516A"/>
    <w:rsid w:val="00DA51EE"/>
    <w:rsid w:val="00DB45DB"/>
    <w:rsid w:val="00DC0A7B"/>
    <w:rsid w:val="00DC2AE3"/>
    <w:rsid w:val="00DC7DA8"/>
    <w:rsid w:val="00DD2A91"/>
    <w:rsid w:val="00DD6E19"/>
    <w:rsid w:val="00DE392D"/>
    <w:rsid w:val="00DE6240"/>
    <w:rsid w:val="00DE64FB"/>
    <w:rsid w:val="00DE78E0"/>
    <w:rsid w:val="00DF540B"/>
    <w:rsid w:val="00DF628B"/>
    <w:rsid w:val="00DF6D07"/>
    <w:rsid w:val="00E07841"/>
    <w:rsid w:val="00E13CD4"/>
    <w:rsid w:val="00E142FC"/>
    <w:rsid w:val="00E15E2F"/>
    <w:rsid w:val="00E2017D"/>
    <w:rsid w:val="00E21185"/>
    <w:rsid w:val="00E22633"/>
    <w:rsid w:val="00E504F3"/>
    <w:rsid w:val="00E55CE7"/>
    <w:rsid w:val="00E61F73"/>
    <w:rsid w:val="00E66931"/>
    <w:rsid w:val="00E75EB9"/>
    <w:rsid w:val="00E77C19"/>
    <w:rsid w:val="00E83119"/>
    <w:rsid w:val="00E905EA"/>
    <w:rsid w:val="00E96A50"/>
    <w:rsid w:val="00EA52DC"/>
    <w:rsid w:val="00EA68F7"/>
    <w:rsid w:val="00EC2E52"/>
    <w:rsid w:val="00EC48EC"/>
    <w:rsid w:val="00EC537C"/>
    <w:rsid w:val="00ED22D3"/>
    <w:rsid w:val="00ED2C73"/>
    <w:rsid w:val="00ED7F62"/>
    <w:rsid w:val="00EE1B1A"/>
    <w:rsid w:val="00EF0122"/>
    <w:rsid w:val="00F01D9C"/>
    <w:rsid w:val="00F06397"/>
    <w:rsid w:val="00F068EC"/>
    <w:rsid w:val="00F2048B"/>
    <w:rsid w:val="00F22DE3"/>
    <w:rsid w:val="00F2434E"/>
    <w:rsid w:val="00F24E0B"/>
    <w:rsid w:val="00F2607D"/>
    <w:rsid w:val="00F37307"/>
    <w:rsid w:val="00F37C3C"/>
    <w:rsid w:val="00F52659"/>
    <w:rsid w:val="00F703D2"/>
    <w:rsid w:val="00F71410"/>
    <w:rsid w:val="00F72F65"/>
    <w:rsid w:val="00F868BA"/>
    <w:rsid w:val="00F8777F"/>
    <w:rsid w:val="00F96456"/>
    <w:rsid w:val="00F973D1"/>
    <w:rsid w:val="00FA2FEF"/>
    <w:rsid w:val="00FA6AA1"/>
    <w:rsid w:val="00FC0091"/>
    <w:rsid w:val="00FC0C6E"/>
    <w:rsid w:val="00FC4A0A"/>
    <w:rsid w:val="00FC7857"/>
    <w:rsid w:val="00FD0790"/>
    <w:rsid w:val="00FD0B88"/>
    <w:rsid w:val="00FD49B2"/>
    <w:rsid w:val="00FE1D5B"/>
    <w:rsid w:val="00FF05F4"/>
    <w:rsid w:val="00FF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351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3</cp:revision>
  <cp:lastPrinted>2022-11-12T08:29:00Z</cp:lastPrinted>
  <dcterms:created xsi:type="dcterms:W3CDTF">2025-08-28T10:20:00Z</dcterms:created>
  <dcterms:modified xsi:type="dcterms:W3CDTF">2025-08-29T21:38:00Z</dcterms:modified>
</cp:coreProperties>
</file>